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1F81" w14:textId="120344C7" w:rsidR="00EF080D" w:rsidRPr="00AC2375" w:rsidRDefault="00BC352C" w:rsidP="004E59F9">
      <w:pPr>
        <w:rPr>
          <w:rFonts w:asciiTheme="minorHAnsi" w:hAnsiTheme="minorHAnsi" w:cstheme="minorHAnsi"/>
          <w:b/>
          <w:szCs w:val="22"/>
          <w:lang w:val="sl-SI"/>
        </w:rPr>
      </w:pPr>
      <w:r w:rsidRPr="00AC2375">
        <w:rPr>
          <w:rFonts w:asciiTheme="minorHAnsi" w:hAnsiTheme="minorHAnsi" w:cstheme="minorHAnsi"/>
          <w:b/>
          <w:szCs w:val="22"/>
          <w:lang w:val="sl-SI"/>
        </w:rPr>
        <w:t>ODER V POLETNEM ART KAMPU</w:t>
      </w:r>
      <w:r w:rsidR="00AC2375" w:rsidRPr="00AC2375">
        <w:rPr>
          <w:rFonts w:asciiTheme="minorHAnsi" w:hAnsiTheme="minorHAnsi" w:cstheme="minorHAnsi"/>
          <w:b/>
          <w:szCs w:val="22"/>
          <w:lang w:val="sl-SI"/>
        </w:rPr>
        <w:t>: JULIJ 2020</w:t>
      </w:r>
    </w:p>
    <w:tbl>
      <w:tblPr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850"/>
        <w:gridCol w:w="845"/>
        <w:gridCol w:w="2693"/>
        <w:gridCol w:w="3110"/>
        <w:gridCol w:w="2985"/>
        <w:gridCol w:w="2835"/>
      </w:tblGrid>
      <w:tr w:rsidR="00A82640" w:rsidRPr="00AC2375" w14:paraId="52C19940" w14:textId="1004B216" w:rsidTr="00AC2375">
        <w:trPr>
          <w:trHeight w:val="250"/>
        </w:trPr>
        <w:tc>
          <w:tcPr>
            <w:tcW w:w="1004" w:type="dxa"/>
            <w:shd w:val="solid" w:color="auto" w:fill="auto"/>
            <w:vAlign w:val="center"/>
          </w:tcPr>
          <w:p w14:paraId="1E13A56B" w14:textId="77777777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DAN</w:t>
            </w:r>
          </w:p>
        </w:tc>
        <w:tc>
          <w:tcPr>
            <w:tcW w:w="850" w:type="dxa"/>
            <w:shd w:val="solid" w:color="auto" w:fill="auto"/>
            <w:vAlign w:val="center"/>
          </w:tcPr>
          <w:p w14:paraId="72BDBFC7" w14:textId="77777777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DATUM</w:t>
            </w:r>
          </w:p>
        </w:tc>
        <w:tc>
          <w:tcPr>
            <w:tcW w:w="845" w:type="dxa"/>
            <w:shd w:val="solid" w:color="auto" w:fill="auto"/>
            <w:vAlign w:val="center"/>
          </w:tcPr>
          <w:p w14:paraId="74732130" w14:textId="4812311B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URA</w:t>
            </w:r>
          </w:p>
        </w:tc>
        <w:tc>
          <w:tcPr>
            <w:tcW w:w="2693" w:type="dxa"/>
            <w:shd w:val="solid" w:color="auto" w:fill="auto"/>
          </w:tcPr>
          <w:p w14:paraId="488A516B" w14:textId="30EF3225" w:rsidR="00A82640" w:rsidRPr="00AC2375" w:rsidRDefault="00A82640" w:rsidP="004E59F9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NASLOV PRIREDITVE</w:t>
            </w:r>
          </w:p>
        </w:tc>
        <w:tc>
          <w:tcPr>
            <w:tcW w:w="3110" w:type="dxa"/>
            <w:shd w:val="solid" w:color="auto" w:fill="auto"/>
            <w:vAlign w:val="center"/>
          </w:tcPr>
          <w:p w14:paraId="7AFF384A" w14:textId="77777777" w:rsidR="00A82640" w:rsidRPr="00AC2375" w:rsidRDefault="00A82640" w:rsidP="004E59F9">
            <w:pPr>
              <w:ind w:left="28"/>
              <w:rPr>
                <w:rFonts w:asciiTheme="minorHAnsi" w:hAnsiTheme="minorHAnsi" w:cstheme="minorHAnsi"/>
                <w:bCs/>
                <w:sz w:val="18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bCs/>
                <w:sz w:val="18"/>
                <w:szCs w:val="22"/>
                <w:lang w:val="sl-SI"/>
              </w:rPr>
              <w:t>IZVAJALEC</w:t>
            </w:r>
          </w:p>
        </w:tc>
        <w:tc>
          <w:tcPr>
            <w:tcW w:w="2985" w:type="dxa"/>
            <w:shd w:val="solid" w:color="auto" w:fill="auto"/>
            <w:vAlign w:val="center"/>
          </w:tcPr>
          <w:p w14:paraId="2FF485E6" w14:textId="77777777" w:rsidR="00A82640" w:rsidRPr="00AC2375" w:rsidRDefault="00A82640" w:rsidP="004E59F9">
            <w:pPr>
              <w:ind w:left="11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KAJ</w:t>
            </w:r>
          </w:p>
        </w:tc>
        <w:tc>
          <w:tcPr>
            <w:tcW w:w="2835" w:type="dxa"/>
            <w:shd w:val="solid" w:color="auto" w:fill="auto"/>
          </w:tcPr>
          <w:p w14:paraId="621895B3" w14:textId="002E0D08" w:rsidR="00A82640" w:rsidRPr="00AC2375" w:rsidRDefault="004B5C50" w:rsidP="004E59F9">
            <w:pPr>
              <w:ind w:left="11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POVEZAVA</w:t>
            </w:r>
          </w:p>
        </w:tc>
      </w:tr>
      <w:tr w:rsidR="00A82640" w:rsidRPr="00AC2375" w14:paraId="62DD8811" w14:textId="77777777" w:rsidTr="00AC2375">
        <w:trPr>
          <w:trHeight w:val="429"/>
        </w:trPr>
        <w:tc>
          <w:tcPr>
            <w:tcW w:w="1004" w:type="dxa"/>
          </w:tcPr>
          <w:p w14:paraId="1DC4344B" w14:textId="3E04E04B" w:rsidR="00A82640" w:rsidRPr="00AC2375" w:rsidRDefault="00A82640" w:rsidP="00AC2375">
            <w:pPr>
              <w:tabs>
                <w:tab w:val="left" w:pos="303"/>
              </w:tabs>
              <w:ind w:left="2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SOBOTA</w:t>
            </w:r>
          </w:p>
        </w:tc>
        <w:tc>
          <w:tcPr>
            <w:tcW w:w="850" w:type="dxa"/>
          </w:tcPr>
          <w:p w14:paraId="0B16D70C" w14:textId="5A48DFD2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4. 7.</w:t>
            </w:r>
          </w:p>
        </w:tc>
        <w:tc>
          <w:tcPr>
            <w:tcW w:w="845" w:type="dxa"/>
          </w:tcPr>
          <w:p w14:paraId="0644AAE0" w14:textId="70B22ECE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10.00</w:t>
            </w:r>
          </w:p>
        </w:tc>
        <w:tc>
          <w:tcPr>
            <w:tcW w:w="2693" w:type="dxa"/>
          </w:tcPr>
          <w:p w14:paraId="135BF9BE" w14:textId="3FC8F947" w:rsidR="00A82640" w:rsidRPr="00AC2375" w:rsidRDefault="00A82640" w:rsidP="00AC2375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  <w:t>POLETNI PLES</w:t>
            </w:r>
          </w:p>
        </w:tc>
        <w:tc>
          <w:tcPr>
            <w:tcW w:w="3110" w:type="dxa"/>
          </w:tcPr>
          <w:p w14:paraId="4A88A180" w14:textId="7AF9E29F" w:rsidR="00A82640" w:rsidRPr="00AC2375" w:rsidRDefault="00A82640" w:rsidP="00AC237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  <w:t>Zavod Moja kreacija</w:t>
            </w:r>
          </w:p>
        </w:tc>
        <w:tc>
          <w:tcPr>
            <w:tcW w:w="2985" w:type="dxa"/>
          </w:tcPr>
          <w:p w14:paraId="76A87D2B" w14:textId="260AF0D4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  <w:t>Plesne delavnice</w:t>
            </w:r>
          </w:p>
        </w:tc>
        <w:tc>
          <w:tcPr>
            <w:tcW w:w="2835" w:type="dxa"/>
          </w:tcPr>
          <w:p w14:paraId="38D6DA60" w14:textId="77777777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</w:p>
        </w:tc>
      </w:tr>
      <w:tr w:rsidR="00A82640" w:rsidRPr="00AC2375" w14:paraId="37F6DF87" w14:textId="77777777" w:rsidTr="00AC2375">
        <w:trPr>
          <w:trHeight w:val="429"/>
        </w:trPr>
        <w:tc>
          <w:tcPr>
            <w:tcW w:w="1004" w:type="dxa"/>
          </w:tcPr>
          <w:p w14:paraId="6DD0DDF2" w14:textId="3605573C" w:rsidR="00A82640" w:rsidRPr="00AC2375" w:rsidRDefault="00A82640" w:rsidP="00AC2375">
            <w:pPr>
              <w:tabs>
                <w:tab w:val="left" w:pos="303"/>
              </w:tabs>
              <w:ind w:left="2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SOBOTA</w:t>
            </w:r>
          </w:p>
        </w:tc>
        <w:tc>
          <w:tcPr>
            <w:tcW w:w="850" w:type="dxa"/>
          </w:tcPr>
          <w:p w14:paraId="00DF8DF2" w14:textId="7167C370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4. 7.</w:t>
            </w:r>
          </w:p>
        </w:tc>
        <w:tc>
          <w:tcPr>
            <w:tcW w:w="845" w:type="dxa"/>
          </w:tcPr>
          <w:p w14:paraId="1B55284D" w14:textId="2B42AAD1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19.00</w:t>
            </w:r>
          </w:p>
        </w:tc>
        <w:tc>
          <w:tcPr>
            <w:tcW w:w="2693" w:type="dxa"/>
          </w:tcPr>
          <w:p w14:paraId="2CF7CBF8" w14:textId="1A35AB32" w:rsidR="00A82640" w:rsidRPr="00AC2375" w:rsidRDefault="00A82640" w:rsidP="00AC2375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highlight w:val="yellow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  <w:t>ŠIROM</w:t>
            </w:r>
          </w:p>
        </w:tc>
        <w:tc>
          <w:tcPr>
            <w:tcW w:w="3110" w:type="dxa"/>
          </w:tcPr>
          <w:p w14:paraId="3958BEB3" w14:textId="58AF0906" w:rsidR="00A82640" w:rsidRPr="00AC2375" w:rsidRDefault="00A82640" w:rsidP="00AC237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 w:eastAsia="sl-SI"/>
              </w:rPr>
            </w:pPr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 w:eastAsia="sl-SI"/>
              </w:rPr>
              <w:t>Iztok Koren, Samo Kutin, Ana Kravanja</w:t>
            </w:r>
          </w:p>
        </w:tc>
        <w:tc>
          <w:tcPr>
            <w:tcW w:w="2985" w:type="dxa"/>
          </w:tcPr>
          <w:p w14:paraId="1C98B3CE" w14:textId="391EB4ED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  <w:t>Koncert</w:t>
            </w:r>
          </w:p>
        </w:tc>
        <w:tc>
          <w:tcPr>
            <w:tcW w:w="2835" w:type="dxa"/>
          </w:tcPr>
          <w:p w14:paraId="6B6DE9C0" w14:textId="7AD1695F" w:rsidR="00A82640" w:rsidRPr="00AC2375" w:rsidRDefault="00AC2375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  <w:hyperlink r:id="rId7" w:history="1">
              <w:r w:rsidR="00A82640" w:rsidRPr="00AC2375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1"/>
                  <w:szCs w:val="13"/>
                  <w:u w:val="none"/>
                  <w:lang w:val="sl-SI"/>
                </w:rPr>
                <w:t>https://www.youtube.com/watch?v=tCxrkZGjf18</w:t>
              </w:r>
            </w:hyperlink>
          </w:p>
          <w:p w14:paraId="4EC46B28" w14:textId="77777777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</w:p>
          <w:p w14:paraId="47DE953F" w14:textId="77777777" w:rsidR="00A82640" w:rsidRPr="00AC2375" w:rsidRDefault="00AC2375" w:rsidP="00AC2375">
            <w:pPr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  <w:hyperlink r:id="rId8" w:history="1">
              <w:r w:rsidR="00A82640" w:rsidRPr="00AC2375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1"/>
                  <w:szCs w:val="13"/>
                  <w:u w:val="none"/>
                  <w:lang w:val="sl-SI"/>
                </w:rPr>
                <w:t>http://siromband.si/sl/</w:t>
              </w:r>
            </w:hyperlink>
          </w:p>
          <w:p w14:paraId="34875BEE" w14:textId="77777777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</w:p>
          <w:p w14:paraId="2936AEAB" w14:textId="4F957A73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highlight w:val="yellow"/>
                <w:lang w:val="sl-SI"/>
              </w:rPr>
            </w:pPr>
          </w:p>
        </w:tc>
      </w:tr>
      <w:tr w:rsidR="00A82640" w:rsidRPr="00AC2375" w14:paraId="3E20628A" w14:textId="77777777" w:rsidTr="00AC2375">
        <w:trPr>
          <w:trHeight w:val="429"/>
        </w:trPr>
        <w:tc>
          <w:tcPr>
            <w:tcW w:w="1004" w:type="dxa"/>
          </w:tcPr>
          <w:p w14:paraId="437A5663" w14:textId="4D12D0A5" w:rsidR="00A82640" w:rsidRPr="00AC2375" w:rsidRDefault="00A82640" w:rsidP="00AC2375">
            <w:pPr>
              <w:tabs>
                <w:tab w:val="left" w:pos="303"/>
              </w:tabs>
              <w:ind w:left="2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NEDELJA</w:t>
            </w:r>
          </w:p>
        </w:tc>
        <w:tc>
          <w:tcPr>
            <w:tcW w:w="850" w:type="dxa"/>
          </w:tcPr>
          <w:p w14:paraId="4750FA3E" w14:textId="39464E75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5. 7.</w:t>
            </w:r>
          </w:p>
        </w:tc>
        <w:tc>
          <w:tcPr>
            <w:tcW w:w="845" w:type="dxa"/>
          </w:tcPr>
          <w:p w14:paraId="089CF40B" w14:textId="15FA884D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18.00</w:t>
            </w:r>
          </w:p>
        </w:tc>
        <w:tc>
          <w:tcPr>
            <w:tcW w:w="2693" w:type="dxa"/>
          </w:tcPr>
          <w:p w14:paraId="084B0378" w14:textId="2F34AD85" w:rsidR="00A82640" w:rsidRPr="00AC2375" w:rsidRDefault="00415A55" w:rsidP="00AC2375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highlight w:val="yellow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sz w:val="26"/>
                <w:szCs w:val="26"/>
                <w:lang w:val="sl-SI" w:eastAsia="sl-SI"/>
              </w:rPr>
              <w:t>MALI PLAC</w:t>
            </w:r>
            <w:r w:rsidR="00814D2B" w:rsidRPr="00AC237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  <w:t xml:space="preserve"> 4</w:t>
            </w:r>
            <w:r w:rsidR="00814D2B" w:rsidRPr="00AC2375">
              <w:rPr>
                <w:rFonts w:asciiTheme="minorHAnsi" w:eastAsia="Times New Roman" w:hAnsiTheme="minorHAnsi" w:cstheme="minorHAnsi"/>
                <w:b/>
                <w:color w:val="000000" w:themeColor="text1"/>
                <w:sz w:val="26"/>
                <w:szCs w:val="26"/>
                <w:shd w:val="clear" w:color="auto" w:fill="FFFFFF"/>
                <w:lang w:val="sl-SI"/>
              </w:rPr>
              <w:t xml:space="preserve"> +</w:t>
            </w:r>
          </w:p>
        </w:tc>
        <w:tc>
          <w:tcPr>
            <w:tcW w:w="3110" w:type="dxa"/>
          </w:tcPr>
          <w:p w14:paraId="40D0D248" w14:textId="405A823B" w:rsidR="00A82640" w:rsidRPr="00AC2375" w:rsidRDefault="00415A55" w:rsidP="00AC237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highlight w:val="yellow"/>
                <w:lang w:val="sl-SI"/>
              </w:rPr>
            </w:pPr>
            <w:r w:rsidRPr="00AC2375">
              <w:rPr>
                <w:rFonts w:asciiTheme="minorHAnsi" w:hAnsiTheme="minorHAnsi" w:cstheme="minorHAnsi"/>
                <w:i/>
                <w:sz w:val="22"/>
                <w:szCs w:val="22"/>
                <w:lang w:val="sl-SI" w:eastAsia="sl-SI"/>
              </w:rPr>
              <w:t>Ana Kravanja, Samo Kutin in Nina Peče Grilc</w:t>
            </w:r>
          </w:p>
        </w:tc>
        <w:tc>
          <w:tcPr>
            <w:tcW w:w="2985" w:type="dxa"/>
          </w:tcPr>
          <w:p w14:paraId="261FFD22" w14:textId="7A4730D6" w:rsidR="00A82640" w:rsidRPr="00AC2375" w:rsidRDefault="00415A55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  <w:t>Glasbena pravljica</w:t>
            </w:r>
          </w:p>
        </w:tc>
        <w:tc>
          <w:tcPr>
            <w:tcW w:w="2835" w:type="dxa"/>
          </w:tcPr>
          <w:p w14:paraId="019F3EB6" w14:textId="77777777" w:rsidR="00415A55" w:rsidRPr="00AC2375" w:rsidRDefault="00AC2375" w:rsidP="00AC2375">
            <w:pPr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val="sl-SI" w:eastAsia="sl-SI"/>
              </w:rPr>
            </w:pPr>
            <w:hyperlink r:id="rId9" w:history="1">
              <w:r w:rsidR="00415A55" w:rsidRPr="00AC2375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1"/>
                  <w:szCs w:val="13"/>
                  <w:u w:val="none"/>
                  <w:lang w:val="sl-SI" w:eastAsia="sl-SI"/>
                </w:rPr>
                <w:t>https://www.facebook.com/skrateljc/</w:t>
              </w:r>
            </w:hyperlink>
          </w:p>
          <w:p w14:paraId="7C77C232" w14:textId="77777777" w:rsidR="00415A55" w:rsidRPr="00AC2375" w:rsidRDefault="00415A55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val="sl-SI" w:eastAsia="sl-SI"/>
              </w:rPr>
            </w:pPr>
          </w:p>
          <w:p w14:paraId="343EC730" w14:textId="0A8A7359" w:rsidR="00A82640" w:rsidRPr="00AC2375" w:rsidRDefault="00AC2375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  <w:hyperlink r:id="rId10" w:history="1">
              <w:r w:rsidR="00415A55" w:rsidRPr="00AC2375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1"/>
                  <w:szCs w:val="13"/>
                  <w:u w:val="none"/>
                  <w:lang w:val="sl-SI" w:eastAsia="sl-SI"/>
                </w:rPr>
                <w:t>https://skrateljc.bandcamp.com/</w:t>
              </w:r>
            </w:hyperlink>
          </w:p>
        </w:tc>
      </w:tr>
      <w:tr w:rsidR="00A82640" w:rsidRPr="00AC2375" w14:paraId="3B6E2611" w14:textId="2C5D4A2D" w:rsidTr="00AC2375">
        <w:trPr>
          <w:trHeight w:val="429"/>
        </w:trPr>
        <w:tc>
          <w:tcPr>
            <w:tcW w:w="1004" w:type="dxa"/>
          </w:tcPr>
          <w:p w14:paraId="68211E24" w14:textId="77777777" w:rsidR="00A82640" w:rsidRPr="00AC2375" w:rsidRDefault="00A82640" w:rsidP="00AC2375">
            <w:pPr>
              <w:tabs>
                <w:tab w:val="left" w:pos="303"/>
              </w:tabs>
              <w:ind w:left="2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SOBOTA</w:t>
            </w:r>
          </w:p>
        </w:tc>
        <w:tc>
          <w:tcPr>
            <w:tcW w:w="850" w:type="dxa"/>
          </w:tcPr>
          <w:p w14:paraId="598E2883" w14:textId="15DE5E34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11. 7.</w:t>
            </w:r>
          </w:p>
        </w:tc>
        <w:tc>
          <w:tcPr>
            <w:tcW w:w="845" w:type="dxa"/>
          </w:tcPr>
          <w:p w14:paraId="3DB516D6" w14:textId="7C76DB7B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10.00</w:t>
            </w:r>
          </w:p>
        </w:tc>
        <w:tc>
          <w:tcPr>
            <w:tcW w:w="2693" w:type="dxa"/>
          </w:tcPr>
          <w:p w14:paraId="3DE0FE94" w14:textId="4B6C79E9" w:rsidR="00A82640" w:rsidRPr="00AC2375" w:rsidRDefault="00A82640" w:rsidP="00AC2375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  <w:t>Poletni ples</w:t>
            </w:r>
          </w:p>
        </w:tc>
        <w:tc>
          <w:tcPr>
            <w:tcW w:w="3110" w:type="dxa"/>
          </w:tcPr>
          <w:p w14:paraId="32CB95ED" w14:textId="49D2A39B" w:rsidR="00A82640" w:rsidRPr="00AC2375" w:rsidRDefault="00A82640" w:rsidP="00AC237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  <w:t>Zavod Moja kreacija</w:t>
            </w:r>
          </w:p>
        </w:tc>
        <w:tc>
          <w:tcPr>
            <w:tcW w:w="2985" w:type="dxa"/>
          </w:tcPr>
          <w:p w14:paraId="6EAE9A9B" w14:textId="33B87F4A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  <w:t>Plesne delavnice</w:t>
            </w:r>
          </w:p>
        </w:tc>
        <w:tc>
          <w:tcPr>
            <w:tcW w:w="2835" w:type="dxa"/>
          </w:tcPr>
          <w:p w14:paraId="337EA309" w14:textId="77777777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</w:p>
        </w:tc>
      </w:tr>
      <w:tr w:rsidR="00A82640" w:rsidRPr="00AC2375" w14:paraId="20C1ED6D" w14:textId="42D769CD" w:rsidTr="00AC2375">
        <w:trPr>
          <w:trHeight w:val="411"/>
        </w:trPr>
        <w:tc>
          <w:tcPr>
            <w:tcW w:w="1004" w:type="dxa"/>
          </w:tcPr>
          <w:p w14:paraId="0BB73A76" w14:textId="77777777" w:rsidR="00A82640" w:rsidRPr="00AC2375" w:rsidRDefault="00A82640" w:rsidP="00AC2375">
            <w:pPr>
              <w:tabs>
                <w:tab w:val="left" w:pos="303"/>
              </w:tabs>
              <w:ind w:left="2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SOBOTA</w:t>
            </w:r>
          </w:p>
        </w:tc>
        <w:tc>
          <w:tcPr>
            <w:tcW w:w="850" w:type="dxa"/>
          </w:tcPr>
          <w:p w14:paraId="0F4A8402" w14:textId="611A3B3F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11. 7.</w:t>
            </w:r>
          </w:p>
        </w:tc>
        <w:tc>
          <w:tcPr>
            <w:tcW w:w="845" w:type="dxa"/>
          </w:tcPr>
          <w:p w14:paraId="38B6EA9D" w14:textId="75156302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19.00</w:t>
            </w:r>
          </w:p>
        </w:tc>
        <w:tc>
          <w:tcPr>
            <w:tcW w:w="2693" w:type="dxa"/>
          </w:tcPr>
          <w:p w14:paraId="59C7EB00" w14:textId="6AA15240" w:rsidR="00A82640" w:rsidRPr="00AC2375" w:rsidRDefault="00A82640" w:rsidP="00AC237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eastAsia="Times New Roman" w:hAnsiTheme="minorHAnsi" w:cstheme="minorHAnsi"/>
                <w:b/>
                <w:color w:val="000000" w:themeColor="text1"/>
                <w:sz w:val="26"/>
                <w:szCs w:val="26"/>
                <w:shd w:val="clear" w:color="auto" w:fill="FFFFFF"/>
                <w:lang w:val="sl-SI"/>
              </w:rPr>
              <w:t>ZAJTRK</w:t>
            </w:r>
          </w:p>
        </w:tc>
        <w:tc>
          <w:tcPr>
            <w:tcW w:w="3110" w:type="dxa"/>
          </w:tcPr>
          <w:p w14:paraId="035BBBB3" w14:textId="63A4594D" w:rsidR="00A82640" w:rsidRPr="00AC2375" w:rsidRDefault="00A82640" w:rsidP="00AC2375">
            <w:pPr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  <w:t xml:space="preserve">Laura Krajnc in </w:t>
            </w:r>
            <w:proofErr w:type="spellStart"/>
            <w:r w:rsidRPr="00AC2375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shd w:val="clear" w:color="auto" w:fill="FFFFFF"/>
                <w:lang w:val="sl-SI"/>
              </w:rPr>
              <w:t>Sven</w:t>
            </w:r>
            <w:proofErr w:type="spellEnd"/>
            <w:r w:rsidRPr="00AC2375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shd w:val="clear" w:color="auto" w:fill="FFFFFF"/>
                <w:lang w:val="sl-SI"/>
              </w:rPr>
              <w:t xml:space="preserve"> Horvat</w:t>
            </w:r>
          </w:p>
        </w:tc>
        <w:tc>
          <w:tcPr>
            <w:tcW w:w="2985" w:type="dxa"/>
          </w:tcPr>
          <w:p w14:paraId="3648C532" w14:textId="77777777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  <w:t>Koncert</w:t>
            </w:r>
          </w:p>
        </w:tc>
        <w:tc>
          <w:tcPr>
            <w:tcW w:w="2835" w:type="dxa"/>
          </w:tcPr>
          <w:p w14:paraId="49DD3E63" w14:textId="77777777" w:rsidR="00A82640" w:rsidRPr="00AC2375" w:rsidRDefault="00A82640" w:rsidP="00AC2375">
            <w:pPr>
              <w:rPr>
                <w:rFonts w:asciiTheme="minorHAnsi" w:eastAsia="Arial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  <w:r w:rsidRPr="00AC2375">
              <w:rPr>
                <w:rFonts w:asciiTheme="minorHAnsi" w:eastAsia="Arial" w:hAnsiTheme="minorHAnsi" w:cstheme="minorHAnsi"/>
                <w:color w:val="000000" w:themeColor="text1"/>
                <w:sz w:val="11"/>
                <w:szCs w:val="13"/>
                <w:lang w:val="sl-SI"/>
              </w:rPr>
              <w:t>https://www.facebook.com/Zajtrk-420549101681686/?ref=settings</w:t>
            </w:r>
          </w:p>
          <w:p w14:paraId="13517434" w14:textId="47E423D6" w:rsidR="00A82640" w:rsidRPr="00AC2375" w:rsidRDefault="00A82640" w:rsidP="00AC2375">
            <w:pPr>
              <w:rPr>
                <w:rFonts w:asciiTheme="minorHAnsi" w:eastAsia="Arial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  <w:r w:rsidRPr="00AC2375">
              <w:rPr>
                <w:rFonts w:asciiTheme="minorHAnsi" w:eastAsia="Arial" w:hAnsiTheme="minorHAnsi" w:cstheme="minorHAnsi"/>
                <w:color w:val="000000" w:themeColor="text1"/>
                <w:sz w:val="11"/>
                <w:szCs w:val="13"/>
                <w:lang w:val="sl-SI"/>
              </w:rPr>
              <w:t>https://www.youtube.com/watch?v=Z-nrt8mDUY8</w:t>
            </w:r>
          </w:p>
        </w:tc>
      </w:tr>
      <w:tr w:rsidR="00A82640" w:rsidRPr="00AC2375" w14:paraId="3D02CB80" w14:textId="4D41FE18" w:rsidTr="00AC2375">
        <w:trPr>
          <w:trHeight w:val="250"/>
        </w:trPr>
        <w:tc>
          <w:tcPr>
            <w:tcW w:w="1004" w:type="dxa"/>
          </w:tcPr>
          <w:p w14:paraId="6FDA12C3" w14:textId="77777777" w:rsidR="00A82640" w:rsidRPr="00AC2375" w:rsidRDefault="00A82640" w:rsidP="00AC2375">
            <w:pPr>
              <w:tabs>
                <w:tab w:val="left" w:pos="303"/>
              </w:tabs>
              <w:ind w:left="2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NEDELJA</w:t>
            </w:r>
          </w:p>
        </w:tc>
        <w:tc>
          <w:tcPr>
            <w:tcW w:w="850" w:type="dxa"/>
          </w:tcPr>
          <w:p w14:paraId="1C0EAE24" w14:textId="465FDA52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12. 7.</w:t>
            </w:r>
          </w:p>
        </w:tc>
        <w:tc>
          <w:tcPr>
            <w:tcW w:w="845" w:type="dxa"/>
          </w:tcPr>
          <w:p w14:paraId="7A3B52BF" w14:textId="5E9C7297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18.00</w:t>
            </w:r>
          </w:p>
        </w:tc>
        <w:tc>
          <w:tcPr>
            <w:tcW w:w="2693" w:type="dxa"/>
          </w:tcPr>
          <w:p w14:paraId="66A1CB01" w14:textId="6830BAEF" w:rsidR="00A82640" w:rsidRPr="00AC2375" w:rsidRDefault="00A82640" w:rsidP="00AC2375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  <w:t>čebula 3</w:t>
            </w:r>
            <w:r w:rsidRPr="00AC2375">
              <w:rPr>
                <w:rFonts w:asciiTheme="minorHAnsi" w:eastAsia="Times New Roman" w:hAnsiTheme="minorHAnsi" w:cstheme="minorHAnsi"/>
                <w:b/>
                <w:color w:val="000000" w:themeColor="text1"/>
                <w:sz w:val="26"/>
                <w:szCs w:val="26"/>
                <w:shd w:val="clear" w:color="auto" w:fill="FFFFFF"/>
                <w:lang w:val="sl-SI"/>
              </w:rPr>
              <w:t xml:space="preserve"> +</w:t>
            </w:r>
          </w:p>
        </w:tc>
        <w:tc>
          <w:tcPr>
            <w:tcW w:w="3110" w:type="dxa"/>
          </w:tcPr>
          <w:p w14:paraId="18BD3A65" w14:textId="6444B110" w:rsidR="00A82640" w:rsidRPr="00AC2375" w:rsidRDefault="00A82640" w:rsidP="00AC2375">
            <w:pPr>
              <w:ind w:left="28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  <w:t>Lea Menard</w:t>
            </w:r>
          </w:p>
        </w:tc>
        <w:tc>
          <w:tcPr>
            <w:tcW w:w="2985" w:type="dxa"/>
          </w:tcPr>
          <w:p w14:paraId="636F39A1" w14:textId="2FEFCF76" w:rsidR="00A82640" w:rsidRPr="00AC2375" w:rsidRDefault="00A82640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  <w:t>Lutkovno igrana predstava</w:t>
            </w:r>
          </w:p>
        </w:tc>
        <w:tc>
          <w:tcPr>
            <w:tcW w:w="2835" w:type="dxa"/>
          </w:tcPr>
          <w:p w14:paraId="555767A4" w14:textId="42DF9088" w:rsidR="00A82640" w:rsidRPr="00AC2375" w:rsidRDefault="00A82640" w:rsidP="00AC2375">
            <w:pPr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val="sl-SI" w:eastAsia="sl-SI"/>
              </w:rPr>
              <w:t>leamenard.com</w:t>
            </w:r>
          </w:p>
        </w:tc>
      </w:tr>
      <w:tr w:rsidR="00A82640" w:rsidRPr="00AC2375" w14:paraId="76F82371" w14:textId="46358269" w:rsidTr="00AC2375">
        <w:trPr>
          <w:trHeight w:val="250"/>
        </w:trPr>
        <w:tc>
          <w:tcPr>
            <w:tcW w:w="1004" w:type="dxa"/>
          </w:tcPr>
          <w:p w14:paraId="2F45CA90" w14:textId="77777777" w:rsidR="00A82640" w:rsidRPr="00AC2375" w:rsidRDefault="00A82640" w:rsidP="00AC2375">
            <w:pPr>
              <w:tabs>
                <w:tab w:val="left" w:pos="303"/>
              </w:tabs>
              <w:ind w:left="2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SOBOTA</w:t>
            </w:r>
          </w:p>
        </w:tc>
        <w:tc>
          <w:tcPr>
            <w:tcW w:w="850" w:type="dxa"/>
          </w:tcPr>
          <w:p w14:paraId="2378C0B8" w14:textId="66474DFC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18. 7.</w:t>
            </w:r>
          </w:p>
        </w:tc>
        <w:tc>
          <w:tcPr>
            <w:tcW w:w="845" w:type="dxa"/>
          </w:tcPr>
          <w:p w14:paraId="6A86147B" w14:textId="42432C83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10.00</w:t>
            </w:r>
          </w:p>
        </w:tc>
        <w:tc>
          <w:tcPr>
            <w:tcW w:w="2693" w:type="dxa"/>
          </w:tcPr>
          <w:p w14:paraId="5E77C8BA" w14:textId="1B8DC600" w:rsidR="00A82640" w:rsidRPr="00AC2375" w:rsidRDefault="00A82640" w:rsidP="00AC2375">
            <w:pPr>
              <w:tabs>
                <w:tab w:val="left" w:pos="303"/>
              </w:tabs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  <w:t>Poletni ples</w:t>
            </w:r>
          </w:p>
        </w:tc>
        <w:tc>
          <w:tcPr>
            <w:tcW w:w="3110" w:type="dxa"/>
          </w:tcPr>
          <w:p w14:paraId="26E43A98" w14:textId="03D9C93F" w:rsidR="00A82640" w:rsidRPr="00AC2375" w:rsidRDefault="00A82640" w:rsidP="00AC2375">
            <w:pPr>
              <w:ind w:left="28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  <w:t>Zavod Moja kreacija</w:t>
            </w:r>
          </w:p>
        </w:tc>
        <w:tc>
          <w:tcPr>
            <w:tcW w:w="2985" w:type="dxa"/>
          </w:tcPr>
          <w:p w14:paraId="794F6C3C" w14:textId="56CB005D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  <w:t>Plesne delavnice</w:t>
            </w:r>
          </w:p>
        </w:tc>
        <w:tc>
          <w:tcPr>
            <w:tcW w:w="2835" w:type="dxa"/>
          </w:tcPr>
          <w:p w14:paraId="6688BE4F" w14:textId="77777777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</w:p>
        </w:tc>
      </w:tr>
      <w:tr w:rsidR="00A82640" w:rsidRPr="00AC2375" w14:paraId="782273D6" w14:textId="53D7AF63" w:rsidTr="00AC2375">
        <w:trPr>
          <w:trHeight w:val="250"/>
        </w:trPr>
        <w:tc>
          <w:tcPr>
            <w:tcW w:w="1004" w:type="dxa"/>
          </w:tcPr>
          <w:p w14:paraId="2874AAC0" w14:textId="77777777" w:rsidR="00A82640" w:rsidRPr="00AC2375" w:rsidRDefault="00A82640" w:rsidP="00AC2375">
            <w:pPr>
              <w:tabs>
                <w:tab w:val="left" w:pos="303"/>
              </w:tabs>
              <w:ind w:left="2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SOBOTA</w:t>
            </w:r>
          </w:p>
        </w:tc>
        <w:tc>
          <w:tcPr>
            <w:tcW w:w="850" w:type="dxa"/>
          </w:tcPr>
          <w:p w14:paraId="1EC7559A" w14:textId="5B92195B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18. 7.</w:t>
            </w:r>
          </w:p>
        </w:tc>
        <w:tc>
          <w:tcPr>
            <w:tcW w:w="845" w:type="dxa"/>
          </w:tcPr>
          <w:p w14:paraId="602BC438" w14:textId="3DCB4ACB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19.00</w:t>
            </w:r>
          </w:p>
        </w:tc>
        <w:tc>
          <w:tcPr>
            <w:tcW w:w="2693" w:type="dxa"/>
          </w:tcPr>
          <w:p w14:paraId="599B6D96" w14:textId="638CFE7D" w:rsidR="00A82640" w:rsidRPr="00AC2375" w:rsidRDefault="00A82640" w:rsidP="00AC2375">
            <w:pPr>
              <w:tabs>
                <w:tab w:val="left" w:pos="303"/>
              </w:tabs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  <w:t xml:space="preserve">HAUPTMAN </w:t>
            </w:r>
          </w:p>
        </w:tc>
        <w:tc>
          <w:tcPr>
            <w:tcW w:w="3110" w:type="dxa"/>
          </w:tcPr>
          <w:p w14:paraId="2812FB1C" w14:textId="2A1183DC" w:rsidR="00A82640" w:rsidRPr="00AC2375" w:rsidRDefault="00A82640" w:rsidP="00AC237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eastAsia="Arial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  <w:t xml:space="preserve">Žan Hauptman, Pavel Čebašek, Vid Turica, Filip </w:t>
            </w:r>
            <w:proofErr w:type="spellStart"/>
            <w:r w:rsidRPr="00AC2375">
              <w:rPr>
                <w:rFonts w:asciiTheme="minorHAnsi" w:eastAsia="Arial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  <w:t>Vadnu</w:t>
            </w:r>
            <w:proofErr w:type="spellEnd"/>
            <w:r w:rsidRPr="00AC2375">
              <w:rPr>
                <w:rFonts w:asciiTheme="minorHAnsi" w:eastAsia="Arial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  <w:t>, Tibor Pernarčič</w:t>
            </w:r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985" w:type="dxa"/>
          </w:tcPr>
          <w:p w14:paraId="4711276E" w14:textId="77777777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  <w:t>Koncert</w:t>
            </w:r>
          </w:p>
        </w:tc>
        <w:tc>
          <w:tcPr>
            <w:tcW w:w="2835" w:type="dxa"/>
          </w:tcPr>
          <w:p w14:paraId="128671C2" w14:textId="77777777" w:rsidR="00A82640" w:rsidRPr="00AC2375" w:rsidRDefault="00AC2375" w:rsidP="00AC2375">
            <w:pPr>
              <w:rPr>
                <w:rFonts w:asciiTheme="minorHAnsi" w:eastAsia="Arial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  <w:hyperlink r:id="rId11" w:history="1">
              <w:r w:rsidR="00A82640" w:rsidRPr="00AC2375">
                <w:rPr>
                  <w:rStyle w:val="Hiperpovezava"/>
                  <w:rFonts w:asciiTheme="minorHAnsi" w:eastAsia="Arial" w:hAnsiTheme="minorHAnsi" w:cstheme="minorHAnsi"/>
                  <w:color w:val="000000" w:themeColor="text1"/>
                  <w:sz w:val="11"/>
                  <w:szCs w:val="13"/>
                  <w:u w:val="none"/>
                  <w:lang w:val="sl-SI"/>
                </w:rPr>
                <w:t>www.viberate.com/artist/hauptman</w:t>
              </w:r>
            </w:hyperlink>
          </w:p>
          <w:p w14:paraId="4AC6DE6A" w14:textId="77777777" w:rsidR="00A82640" w:rsidRPr="00AC2375" w:rsidRDefault="00A82640" w:rsidP="00AC2375">
            <w:pPr>
              <w:rPr>
                <w:rFonts w:asciiTheme="minorHAnsi" w:eastAsia="Arial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</w:p>
          <w:p w14:paraId="59408B3D" w14:textId="163F9B64" w:rsidR="00A82640" w:rsidRPr="00AC2375" w:rsidRDefault="00AC2375" w:rsidP="00AC2375">
            <w:pPr>
              <w:rPr>
                <w:rFonts w:asciiTheme="minorHAnsi" w:eastAsia="Arial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  <w:hyperlink r:id="rId12">
              <w:r w:rsidR="00A82640" w:rsidRPr="00AC2375">
                <w:rPr>
                  <w:rFonts w:asciiTheme="minorHAnsi" w:eastAsia="Arial" w:hAnsiTheme="minorHAnsi" w:cstheme="minorHAnsi"/>
                  <w:color w:val="000000" w:themeColor="text1"/>
                  <w:sz w:val="11"/>
                  <w:szCs w:val="13"/>
                  <w:lang w:val="sl-SI"/>
                </w:rPr>
                <w:t>www.youtube.com/playlist?list=PLl1kAv1HeVzErUEtbfuFY8bi5v7ZzJlMS</w:t>
              </w:r>
            </w:hyperlink>
          </w:p>
        </w:tc>
      </w:tr>
      <w:tr w:rsidR="00A82640" w:rsidRPr="00AC2375" w14:paraId="00744CF8" w14:textId="33D65274" w:rsidTr="00AC2375">
        <w:trPr>
          <w:trHeight w:val="250"/>
        </w:trPr>
        <w:tc>
          <w:tcPr>
            <w:tcW w:w="1004" w:type="dxa"/>
          </w:tcPr>
          <w:p w14:paraId="026E75A8" w14:textId="77777777" w:rsidR="00A82640" w:rsidRPr="00AC2375" w:rsidRDefault="00A82640" w:rsidP="00AC2375">
            <w:pPr>
              <w:tabs>
                <w:tab w:val="left" w:pos="303"/>
              </w:tabs>
              <w:ind w:left="2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NEDELJA</w:t>
            </w:r>
          </w:p>
        </w:tc>
        <w:tc>
          <w:tcPr>
            <w:tcW w:w="850" w:type="dxa"/>
          </w:tcPr>
          <w:p w14:paraId="62A47091" w14:textId="4FBF23EB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19. 7.</w:t>
            </w:r>
          </w:p>
        </w:tc>
        <w:tc>
          <w:tcPr>
            <w:tcW w:w="845" w:type="dxa"/>
          </w:tcPr>
          <w:p w14:paraId="597F4FE8" w14:textId="4346635A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18.00</w:t>
            </w:r>
          </w:p>
        </w:tc>
        <w:tc>
          <w:tcPr>
            <w:tcW w:w="2693" w:type="dxa"/>
          </w:tcPr>
          <w:p w14:paraId="77105010" w14:textId="3302C866" w:rsidR="00A82640" w:rsidRPr="00AC2375" w:rsidRDefault="00A82640" w:rsidP="00AC2375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lang w:val="sl-SI"/>
              </w:rPr>
              <w:t xml:space="preserve">DVA ZMERJAVCA </w:t>
            </w:r>
            <w:r w:rsidRPr="00AC237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  <w:t>3</w:t>
            </w:r>
            <w:r w:rsidRPr="00AC2375">
              <w:rPr>
                <w:rFonts w:asciiTheme="minorHAnsi" w:eastAsia="Times New Roman" w:hAnsiTheme="minorHAnsi" w:cstheme="minorHAnsi"/>
                <w:b/>
                <w:color w:val="000000" w:themeColor="text1"/>
                <w:sz w:val="26"/>
                <w:szCs w:val="26"/>
                <w:shd w:val="clear" w:color="auto" w:fill="FFFFFF"/>
                <w:lang w:val="sl-SI"/>
              </w:rPr>
              <w:t xml:space="preserve"> +</w:t>
            </w:r>
          </w:p>
        </w:tc>
        <w:tc>
          <w:tcPr>
            <w:tcW w:w="3110" w:type="dxa"/>
          </w:tcPr>
          <w:p w14:paraId="40142431" w14:textId="0CCEBA57" w:rsidR="00A82640" w:rsidRPr="00AC2375" w:rsidRDefault="00A82640" w:rsidP="00AC2375">
            <w:pPr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2"/>
                <w:szCs w:val="22"/>
                <w:lang w:val="sl-SI"/>
              </w:rPr>
              <w:t xml:space="preserve">Gledališče </w:t>
            </w:r>
            <w:proofErr w:type="spellStart"/>
            <w:r w:rsidRPr="00AC2375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2"/>
                <w:szCs w:val="22"/>
                <w:lang w:val="sl-SI"/>
              </w:rPr>
              <w:t>Bičikleta</w:t>
            </w:r>
            <w:proofErr w:type="spellEnd"/>
          </w:p>
        </w:tc>
        <w:tc>
          <w:tcPr>
            <w:tcW w:w="2985" w:type="dxa"/>
          </w:tcPr>
          <w:p w14:paraId="33D15345" w14:textId="4F554EA6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  <w:t xml:space="preserve">Lutkovna predstava </w:t>
            </w:r>
          </w:p>
        </w:tc>
        <w:tc>
          <w:tcPr>
            <w:tcW w:w="2835" w:type="dxa"/>
          </w:tcPr>
          <w:p w14:paraId="24F61B94" w14:textId="35B9979F" w:rsidR="00A82640" w:rsidRPr="00AC2375" w:rsidRDefault="00AC2375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  <w:hyperlink r:id="rId13" w:history="1">
              <w:r w:rsidR="00A82640" w:rsidRPr="00AC2375">
                <w:rPr>
                  <w:rStyle w:val="Hiperpovezava"/>
                  <w:rFonts w:asciiTheme="minorHAnsi" w:hAnsiTheme="minorHAnsi" w:cstheme="minorHAnsi"/>
                  <w:sz w:val="11"/>
                  <w:szCs w:val="13"/>
                  <w:u w:val="none"/>
                  <w:lang w:val="sl-SI" w:eastAsia="sl-SI"/>
                </w:rPr>
                <w:t>www.bicikleta.com</w:t>
              </w:r>
            </w:hyperlink>
          </w:p>
        </w:tc>
      </w:tr>
      <w:tr w:rsidR="00A82640" w:rsidRPr="00AC2375" w14:paraId="0D7A79CE" w14:textId="0DCBBF57" w:rsidTr="00AC2375">
        <w:trPr>
          <w:trHeight w:val="527"/>
        </w:trPr>
        <w:tc>
          <w:tcPr>
            <w:tcW w:w="1004" w:type="dxa"/>
          </w:tcPr>
          <w:p w14:paraId="08B983D7" w14:textId="77777777" w:rsidR="00A82640" w:rsidRPr="00AC2375" w:rsidRDefault="00A82640" w:rsidP="00AC2375">
            <w:pPr>
              <w:tabs>
                <w:tab w:val="left" w:pos="303"/>
              </w:tabs>
              <w:ind w:left="2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SOBOTA</w:t>
            </w:r>
          </w:p>
        </w:tc>
        <w:tc>
          <w:tcPr>
            <w:tcW w:w="850" w:type="dxa"/>
          </w:tcPr>
          <w:p w14:paraId="500375FE" w14:textId="7622A3F7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25. 7.</w:t>
            </w:r>
          </w:p>
        </w:tc>
        <w:tc>
          <w:tcPr>
            <w:tcW w:w="845" w:type="dxa"/>
          </w:tcPr>
          <w:p w14:paraId="2FD28108" w14:textId="615AB6A9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10.00</w:t>
            </w:r>
          </w:p>
        </w:tc>
        <w:tc>
          <w:tcPr>
            <w:tcW w:w="2693" w:type="dxa"/>
          </w:tcPr>
          <w:p w14:paraId="70EA3AB6" w14:textId="269FFB37" w:rsidR="00A82640" w:rsidRPr="00AC2375" w:rsidRDefault="00A82640" w:rsidP="00AC2375">
            <w:pPr>
              <w:tabs>
                <w:tab w:val="left" w:pos="303"/>
              </w:tabs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  <w:t>Poletni ples</w:t>
            </w:r>
          </w:p>
        </w:tc>
        <w:tc>
          <w:tcPr>
            <w:tcW w:w="3110" w:type="dxa"/>
          </w:tcPr>
          <w:p w14:paraId="36349CBA" w14:textId="66A0A614" w:rsidR="00A82640" w:rsidRPr="00AC2375" w:rsidRDefault="00A82640" w:rsidP="00AC2375">
            <w:pPr>
              <w:ind w:left="28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  <w:t>Zavod Moja kreacija</w:t>
            </w:r>
          </w:p>
        </w:tc>
        <w:tc>
          <w:tcPr>
            <w:tcW w:w="2985" w:type="dxa"/>
          </w:tcPr>
          <w:p w14:paraId="0A0F714E" w14:textId="5E5D0970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  <w:t>Plesne delavnice</w:t>
            </w:r>
          </w:p>
        </w:tc>
        <w:tc>
          <w:tcPr>
            <w:tcW w:w="2835" w:type="dxa"/>
          </w:tcPr>
          <w:p w14:paraId="04937B2F" w14:textId="77777777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</w:p>
        </w:tc>
      </w:tr>
      <w:tr w:rsidR="00A82640" w:rsidRPr="00AC2375" w14:paraId="484BBFB9" w14:textId="0AA9B251" w:rsidTr="00AC2375">
        <w:trPr>
          <w:trHeight w:val="303"/>
        </w:trPr>
        <w:tc>
          <w:tcPr>
            <w:tcW w:w="1004" w:type="dxa"/>
          </w:tcPr>
          <w:p w14:paraId="2E9F9DB7" w14:textId="77777777" w:rsidR="00A82640" w:rsidRPr="00AC2375" w:rsidRDefault="00A82640" w:rsidP="00AC2375">
            <w:pPr>
              <w:tabs>
                <w:tab w:val="left" w:pos="303"/>
              </w:tabs>
              <w:ind w:left="2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SOBOTA</w:t>
            </w:r>
          </w:p>
        </w:tc>
        <w:tc>
          <w:tcPr>
            <w:tcW w:w="850" w:type="dxa"/>
          </w:tcPr>
          <w:p w14:paraId="3C725311" w14:textId="58E9797C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25. 7.</w:t>
            </w:r>
          </w:p>
        </w:tc>
        <w:tc>
          <w:tcPr>
            <w:tcW w:w="845" w:type="dxa"/>
          </w:tcPr>
          <w:p w14:paraId="08E98800" w14:textId="56AC9184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19.00</w:t>
            </w:r>
          </w:p>
        </w:tc>
        <w:tc>
          <w:tcPr>
            <w:tcW w:w="2693" w:type="dxa"/>
          </w:tcPr>
          <w:p w14:paraId="4EA42A6E" w14:textId="2A6EB544" w:rsidR="00A82640" w:rsidRPr="00AC2375" w:rsidRDefault="00A82640" w:rsidP="00AC2375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  <w:t>pesem za eno drevo</w:t>
            </w:r>
          </w:p>
        </w:tc>
        <w:tc>
          <w:tcPr>
            <w:tcW w:w="3110" w:type="dxa"/>
          </w:tcPr>
          <w:p w14:paraId="2FDE8257" w14:textId="742CAEEB" w:rsidR="00A82640" w:rsidRPr="00AC2375" w:rsidRDefault="00A82640" w:rsidP="00AC237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l-SI"/>
              </w:rPr>
              <w:t>Jurij Drevenšek</w:t>
            </w:r>
          </w:p>
        </w:tc>
        <w:tc>
          <w:tcPr>
            <w:tcW w:w="2985" w:type="dxa"/>
          </w:tcPr>
          <w:p w14:paraId="0E896747" w14:textId="77777777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  <w:t>Koncert</w:t>
            </w:r>
          </w:p>
        </w:tc>
        <w:tc>
          <w:tcPr>
            <w:tcW w:w="2835" w:type="dxa"/>
          </w:tcPr>
          <w:p w14:paraId="6C17B924" w14:textId="77777777" w:rsidR="00AC2375" w:rsidRPr="00AC2375" w:rsidRDefault="00AC2375" w:rsidP="00AC2375">
            <w:pPr>
              <w:pStyle w:val="Standard"/>
              <w:widowControl/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eastAsia="sl-SI"/>
              </w:rPr>
            </w:pPr>
            <w:hyperlink r:id="rId14" w:history="1">
              <w:r w:rsidR="00A82640" w:rsidRPr="00AC2375">
                <w:rPr>
                  <w:rFonts w:asciiTheme="minorHAnsi" w:hAnsiTheme="minorHAnsi" w:cstheme="minorHAnsi"/>
                  <w:color w:val="000000" w:themeColor="text1"/>
                  <w:sz w:val="11"/>
                  <w:szCs w:val="13"/>
                </w:rPr>
                <w:t>https://www.youtube.com/watch?v=5aCmLfxsVH4</w:t>
              </w:r>
            </w:hyperlink>
          </w:p>
          <w:p w14:paraId="7D2189AF" w14:textId="35DFAA4D" w:rsidR="00A82640" w:rsidRPr="00AC2375" w:rsidRDefault="00AC2375" w:rsidP="00AC2375">
            <w:pPr>
              <w:pStyle w:val="Standard"/>
              <w:widowControl/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11"/>
                <w:szCs w:val="13"/>
              </w:rPr>
            </w:pPr>
            <w:hyperlink r:id="rId15" w:history="1">
              <w:r w:rsidRPr="00AC2375">
                <w:rPr>
                  <w:rStyle w:val="Hiperpovezava"/>
                  <w:rFonts w:asciiTheme="minorHAnsi" w:hAnsiTheme="minorHAnsi" w:cstheme="minorHAnsi"/>
                  <w:sz w:val="11"/>
                  <w:szCs w:val="13"/>
                </w:rPr>
                <w:t>https://www.youtube.com/watch?v=RBIo0lqtub0</w:t>
              </w:r>
            </w:hyperlink>
          </w:p>
          <w:p w14:paraId="1FB1D9A9" w14:textId="25653E5A" w:rsidR="00A82640" w:rsidRPr="00AC2375" w:rsidRDefault="00A82640" w:rsidP="00AC2375">
            <w:pPr>
              <w:pStyle w:val="Standard"/>
              <w:widowControl/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11"/>
                <w:szCs w:val="13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11"/>
                <w:szCs w:val="13"/>
              </w:rPr>
              <w:t>http://www.jurij-drevensek.com/</w:t>
            </w:r>
          </w:p>
        </w:tc>
      </w:tr>
      <w:tr w:rsidR="00A82640" w:rsidRPr="00AC2375" w14:paraId="7F6482CB" w14:textId="1A26DE01" w:rsidTr="00AC2375">
        <w:trPr>
          <w:trHeight w:val="250"/>
        </w:trPr>
        <w:tc>
          <w:tcPr>
            <w:tcW w:w="1004" w:type="dxa"/>
          </w:tcPr>
          <w:p w14:paraId="6443A5ED" w14:textId="77777777" w:rsidR="00A82640" w:rsidRPr="00AC2375" w:rsidRDefault="00A82640" w:rsidP="00AC2375">
            <w:pPr>
              <w:tabs>
                <w:tab w:val="left" w:pos="303"/>
              </w:tabs>
              <w:ind w:left="2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NEDELJA</w:t>
            </w:r>
          </w:p>
        </w:tc>
        <w:tc>
          <w:tcPr>
            <w:tcW w:w="850" w:type="dxa"/>
          </w:tcPr>
          <w:p w14:paraId="1241698A" w14:textId="16059C75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26. 7.</w:t>
            </w:r>
          </w:p>
        </w:tc>
        <w:tc>
          <w:tcPr>
            <w:tcW w:w="845" w:type="dxa"/>
          </w:tcPr>
          <w:p w14:paraId="727A90F2" w14:textId="783A33FF" w:rsidR="00A82640" w:rsidRPr="00AC2375" w:rsidRDefault="00A82640" w:rsidP="00AC23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18.00</w:t>
            </w:r>
          </w:p>
        </w:tc>
        <w:tc>
          <w:tcPr>
            <w:tcW w:w="2693" w:type="dxa"/>
          </w:tcPr>
          <w:p w14:paraId="4CA32E03" w14:textId="3C035DC2" w:rsidR="00A82640" w:rsidRPr="00AC2375" w:rsidRDefault="00A82640" w:rsidP="00AC2375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eastAsia="Times New Roman" w:hAnsiTheme="minorHAnsi" w:cstheme="minorHAnsi"/>
                <w:b/>
                <w:color w:val="000000" w:themeColor="text1"/>
                <w:sz w:val="26"/>
                <w:szCs w:val="26"/>
                <w:shd w:val="clear" w:color="auto" w:fill="FFFFFF"/>
                <w:lang w:val="sl-SI"/>
              </w:rPr>
              <w:t xml:space="preserve">O PSIČKU IN MUCI </w:t>
            </w:r>
            <w:r w:rsidRPr="00AC237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  <w:t>3</w:t>
            </w:r>
            <w:r w:rsidRPr="00AC2375">
              <w:rPr>
                <w:rFonts w:asciiTheme="minorHAnsi" w:eastAsia="Times New Roman" w:hAnsiTheme="minorHAnsi" w:cstheme="minorHAnsi"/>
                <w:b/>
                <w:color w:val="000000" w:themeColor="text1"/>
                <w:sz w:val="26"/>
                <w:szCs w:val="26"/>
                <w:shd w:val="clear" w:color="auto" w:fill="FFFFFF"/>
                <w:lang w:val="sl-SI"/>
              </w:rPr>
              <w:t xml:space="preserve"> +</w:t>
            </w:r>
          </w:p>
        </w:tc>
        <w:tc>
          <w:tcPr>
            <w:tcW w:w="3110" w:type="dxa"/>
          </w:tcPr>
          <w:p w14:paraId="19C27E46" w14:textId="71CF4171" w:rsidR="00A82640" w:rsidRPr="00AC2375" w:rsidRDefault="00F535FF" w:rsidP="00AC237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C2375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sl-SI" w:eastAsia="sl-SI"/>
              </w:rPr>
              <w:t xml:space="preserve">LG Velenje, </w:t>
            </w:r>
            <w:proofErr w:type="spellStart"/>
            <w:r w:rsidRPr="00AC2375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sl-SI" w:eastAsia="sl-SI"/>
              </w:rPr>
              <w:t>Noemi</w:t>
            </w:r>
            <w:proofErr w:type="spellEnd"/>
            <w:r w:rsidRPr="00AC2375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sl-SI" w:eastAsia="sl-SI"/>
              </w:rPr>
              <w:t xml:space="preserve"> Čop, Borut Ring</w:t>
            </w:r>
          </w:p>
        </w:tc>
        <w:tc>
          <w:tcPr>
            <w:tcW w:w="2985" w:type="dxa"/>
          </w:tcPr>
          <w:p w14:paraId="74CD3483" w14:textId="55A6A477" w:rsidR="00A82640" w:rsidRPr="00AC2375" w:rsidRDefault="00A8264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  <w:t>Lutkovna predstava</w:t>
            </w:r>
          </w:p>
        </w:tc>
        <w:tc>
          <w:tcPr>
            <w:tcW w:w="2835" w:type="dxa"/>
          </w:tcPr>
          <w:p w14:paraId="3891B3F2" w14:textId="4D12C659" w:rsidR="00A82640" w:rsidRPr="00AC2375" w:rsidRDefault="00AC2375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3"/>
                <w:lang w:val="sl-SI"/>
              </w:rPr>
            </w:pPr>
            <w:hyperlink r:id="rId16" w:history="1">
              <w:r w:rsidR="00A82640" w:rsidRPr="00AC2375">
                <w:rPr>
                  <w:rFonts w:asciiTheme="minorHAnsi" w:hAnsiTheme="minorHAnsi" w:cstheme="minorHAnsi"/>
                  <w:color w:val="000000" w:themeColor="text1"/>
                  <w:sz w:val="11"/>
                  <w:szCs w:val="13"/>
                  <w:lang w:val="sl-SI" w:eastAsia="en-US"/>
                </w:rPr>
                <w:t>http://www.festival-velenje.si/lastna-produkcija</w:t>
              </w:r>
            </w:hyperlink>
          </w:p>
        </w:tc>
      </w:tr>
    </w:tbl>
    <w:p w14:paraId="03C75D25" w14:textId="124D0C91" w:rsidR="009D756F" w:rsidRPr="00AC2375" w:rsidRDefault="009D756F" w:rsidP="004E59F9">
      <w:pPr>
        <w:rPr>
          <w:rFonts w:asciiTheme="minorHAnsi" w:hAnsiTheme="minorHAnsi" w:cstheme="minorHAnsi"/>
          <w:b/>
          <w:szCs w:val="22"/>
          <w:lang w:val="sl-SI"/>
        </w:rPr>
      </w:pPr>
    </w:p>
    <w:p w14:paraId="5B61C542" w14:textId="77777777" w:rsidR="00AC2375" w:rsidRPr="00AC2375" w:rsidRDefault="00AC2375">
      <w:pPr>
        <w:spacing w:after="200" w:line="276" w:lineRule="auto"/>
        <w:rPr>
          <w:rFonts w:asciiTheme="minorHAnsi" w:hAnsiTheme="minorHAnsi" w:cstheme="minorHAnsi"/>
          <w:b/>
          <w:szCs w:val="22"/>
          <w:lang w:val="sl-SI"/>
        </w:rPr>
      </w:pPr>
      <w:r w:rsidRPr="00AC2375">
        <w:rPr>
          <w:rFonts w:asciiTheme="minorHAnsi" w:hAnsiTheme="minorHAnsi" w:cstheme="minorHAnsi"/>
          <w:b/>
          <w:szCs w:val="22"/>
          <w:lang w:val="sl-SI"/>
        </w:rPr>
        <w:lastRenderedPageBreak/>
        <w:br w:type="page"/>
      </w:r>
    </w:p>
    <w:p w14:paraId="35673DAC" w14:textId="447E4AAB" w:rsidR="00EF080D" w:rsidRPr="00AC2375" w:rsidRDefault="00BC352C" w:rsidP="004E59F9">
      <w:pPr>
        <w:rPr>
          <w:rFonts w:asciiTheme="minorHAnsi" w:hAnsiTheme="minorHAnsi" w:cstheme="minorHAnsi"/>
          <w:b/>
          <w:szCs w:val="22"/>
          <w:lang w:val="sl-SI"/>
        </w:rPr>
      </w:pPr>
      <w:r w:rsidRPr="00AC2375">
        <w:rPr>
          <w:rFonts w:asciiTheme="minorHAnsi" w:hAnsiTheme="minorHAnsi" w:cstheme="minorHAnsi"/>
          <w:b/>
          <w:szCs w:val="22"/>
          <w:lang w:val="sl-SI"/>
        </w:rPr>
        <w:t>ODER V POLETNEM ART KAMPU</w:t>
      </w:r>
      <w:r w:rsidR="00AC2375" w:rsidRPr="00AC2375">
        <w:rPr>
          <w:rFonts w:asciiTheme="minorHAnsi" w:hAnsiTheme="minorHAnsi" w:cstheme="minorHAnsi"/>
          <w:b/>
          <w:szCs w:val="22"/>
          <w:lang w:val="sl-SI"/>
        </w:rPr>
        <w:t xml:space="preserve">: </w:t>
      </w:r>
      <w:r w:rsidRPr="00AC2375">
        <w:rPr>
          <w:rFonts w:asciiTheme="minorHAnsi" w:hAnsiTheme="minorHAnsi" w:cstheme="minorHAnsi"/>
          <w:b/>
          <w:szCs w:val="22"/>
          <w:lang w:val="sl-SI"/>
        </w:rPr>
        <w:t>AVGU</w:t>
      </w:r>
      <w:r w:rsidR="00EF080D" w:rsidRPr="00AC2375">
        <w:rPr>
          <w:rFonts w:asciiTheme="minorHAnsi" w:hAnsiTheme="minorHAnsi" w:cstheme="minorHAnsi"/>
          <w:b/>
          <w:szCs w:val="22"/>
          <w:lang w:val="sl-SI"/>
        </w:rPr>
        <w:t>ST</w:t>
      </w:r>
      <w:r w:rsidR="00AC2375" w:rsidRPr="00AC2375">
        <w:rPr>
          <w:rFonts w:asciiTheme="minorHAnsi" w:hAnsiTheme="minorHAnsi" w:cstheme="minorHAnsi"/>
          <w:b/>
          <w:szCs w:val="22"/>
          <w:lang w:val="sl-SI"/>
        </w:rPr>
        <w:t xml:space="preserve"> 2020</w:t>
      </w:r>
    </w:p>
    <w:tbl>
      <w:tblPr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850"/>
        <w:gridCol w:w="846"/>
        <w:gridCol w:w="2549"/>
        <w:gridCol w:w="144"/>
        <w:gridCol w:w="3112"/>
        <w:gridCol w:w="2983"/>
        <w:gridCol w:w="2835"/>
      </w:tblGrid>
      <w:tr w:rsidR="00AC2375" w:rsidRPr="00AC2375" w14:paraId="5F024B0C" w14:textId="77777777" w:rsidTr="00AC2375">
        <w:trPr>
          <w:trHeight w:val="250"/>
        </w:trPr>
        <w:tc>
          <w:tcPr>
            <w:tcW w:w="1003" w:type="dxa"/>
            <w:shd w:val="solid" w:color="auto" w:fill="auto"/>
            <w:vAlign w:val="center"/>
          </w:tcPr>
          <w:p w14:paraId="642BDF0B" w14:textId="77777777" w:rsidR="00AC2375" w:rsidRPr="00AC2375" w:rsidRDefault="00AC2375" w:rsidP="003B2EB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DAN</w:t>
            </w:r>
          </w:p>
        </w:tc>
        <w:tc>
          <w:tcPr>
            <w:tcW w:w="850" w:type="dxa"/>
            <w:shd w:val="solid" w:color="auto" w:fill="auto"/>
            <w:vAlign w:val="center"/>
          </w:tcPr>
          <w:p w14:paraId="021884CA" w14:textId="77777777" w:rsidR="00AC2375" w:rsidRPr="00AC2375" w:rsidRDefault="00AC2375" w:rsidP="003B2EB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DATUM</w:t>
            </w:r>
          </w:p>
        </w:tc>
        <w:tc>
          <w:tcPr>
            <w:tcW w:w="846" w:type="dxa"/>
            <w:shd w:val="solid" w:color="auto" w:fill="auto"/>
            <w:vAlign w:val="center"/>
          </w:tcPr>
          <w:p w14:paraId="01AADA0E" w14:textId="77777777" w:rsidR="00AC2375" w:rsidRPr="00AC2375" w:rsidRDefault="00AC2375" w:rsidP="003B2EB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URA</w:t>
            </w:r>
          </w:p>
        </w:tc>
        <w:tc>
          <w:tcPr>
            <w:tcW w:w="2549" w:type="dxa"/>
            <w:shd w:val="solid" w:color="auto" w:fill="auto"/>
          </w:tcPr>
          <w:p w14:paraId="127C060F" w14:textId="77777777" w:rsidR="00AC2375" w:rsidRPr="00AC2375" w:rsidRDefault="00AC2375" w:rsidP="003B2EB5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NASLOV PRIREDITVE</w:t>
            </w:r>
          </w:p>
        </w:tc>
        <w:tc>
          <w:tcPr>
            <w:tcW w:w="3256" w:type="dxa"/>
            <w:gridSpan w:val="2"/>
            <w:shd w:val="solid" w:color="auto" w:fill="auto"/>
            <w:vAlign w:val="center"/>
          </w:tcPr>
          <w:p w14:paraId="3B01360D" w14:textId="77777777" w:rsidR="00AC2375" w:rsidRPr="00AC2375" w:rsidRDefault="00AC2375" w:rsidP="003B2EB5">
            <w:pPr>
              <w:ind w:left="28"/>
              <w:rPr>
                <w:rFonts w:asciiTheme="minorHAnsi" w:hAnsiTheme="minorHAnsi" w:cstheme="minorHAnsi"/>
                <w:bCs/>
                <w:sz w:val="18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bCs/>
                <w:sz w:val="18"/>
                <w:szCs w:val="22"/>
                <w:lang w:val="sl-SI"/>
              </w:rPr>
              <w:t>IZVAJALEC</w:t>
            </w:r>
          </w:p>
        </w:tc>
        <w:tc>
          <w:tcPr>
            <w:tcW w:w="2983" w:type="dxa"/>
            <w:shd w:val="solid" w:color="auto" w:fill="auto"/>
            <w:vAlign w:val="center"/>
          </w:tcPr>
          <w:p w14:paraId="38836350" w14:textId="77777777" w:rsidR="00AC2375" w:rsidRPr="00AC2375" w:rsidRDefault="00AC2375" w:rsidP="003B2EB5">
            <w:pPr>
              <w:ind w:left="11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KAJ</w:t>
            </w:r>
          </w:p>
        </w:tc>
        <w:tc>
          <w:tcPr>
            <w:tcW w:w="2835" w:type="dxa"/>
            <w:shd w:val="solid" w:color="auto" w:fill="auto"/>
          </w:tcPr>
          <w:p w14:paraId="2385CC7B" w14:textId="77777777" w:rsidR="00AC2375" w:rsidRPr="00AC2375" w:rsidRDefault="00AC2375" w:rsidP="003B2EB5">
            <w:pPr>
              <w:ind w:left="11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AC2375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POVEZAVA</w:t>
            </w:r>
          </w:p>
        </w:tc>
      </w:tr>
      <w:tr w:rsidR="0040425F" w:rsidRPr="00AC2375" w14:paraId="14269EF1" w14:textId="2B884021" w:rsidTr="00AC2375">
        <w:trPr>
          <w:trHeight w:val="414"/>
        </w:trPr>
        <w:tc>
          <w:tcPr>
            <w:tcW w:w="1003" w:type="dxa"/>
          </w:tcPr>
          <w:p w14:paraId="2B8BFBA8" w14:textId="54E95C09" w:rsidR="00EF080D" w:rsidRPr="00AC2375" w:rsidRDefault="00EF080D" w:rsidP="00AC2375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SOBOTA</w:t>
            </w:r>
          </w:p>
        </w:tc>
        <w:tc>
          <w:tcPr>
            <w:tcW w:w="850" w:type="dxa"/>
          </w:tcPr>
          <w:p w14:paraId="34422D08" w14:textId="49D5B8F5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1. 8.</w:t>
            </w:r>
          </w:p>
        </w:tc>
        <w:tc>
          <w:tcPr>
            <w:tcW w:w="846" w:type="dxa"/>
          </w:tcPr>
          <w:p w14:paraId="69C64CF1" w14:textId="4C1A0A98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10.00</w:t>
            </w:r>
          </w:p>
        </w:tc>
        <w:tc>
          <w:tcPr>
            <w:tcW w:w="2693" w:type="dxa"/>
            <w:gridSpan w:val="2"/>
          </w:tcPr>
          <w:p w14:paraId="317CB09E" w14:textId="597ECEF9" w:rsidR="00EF080D" w:rsidRPr="00AC2375" w:rsidRDefault="00EF080D" w:rsidP="00AC2375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  <w:t>Poletni ples</w:t>
            </w:r>
          </w:p>
        </w:tc>
        <w:tc>
          <w:tcPr>
            <w:tcW w:w="3112" w:type="dxa"/>
          </w:tcPr>
          <w:p w14:paraId="6B2E8907" w14:textId="0BE37365" w:rsidR="00EF080D" w:rsidRPr="00AC2375" w:rsidRDefault="00EF080D" w:rsidP="00AC237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  <w:lang w:val="sl-SI"/>
              </w:rPr>
              <w:t>Zavod Moja kreacija</w:t>
            </w:r>
          </w:p>
        </w:tc>
        <w:tc>
          <w:tcPr>
            <w:tcW w:w="2983" w:type="dxa"/>
          </w:tcPr>
          <w:p w14:paraId="63E99C86" w14:textId="57CB1748" w:rsidR="00EF080D" w:rsidRPr="00AC2375" w:rsidRDefault="00EF080D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  <w:t>Plesne delavnice</w:t>
            </w:r>
          </w:p>
        </w:tc>
        <w:tc>
          <w:tcPr>
            <w:tcW w:w="2835" w:type="dxa"/>
          </w:tcPr>
          <w:p w14:paraId="25110682" w14:textId="77777777" w:rsidR="00EF080D" w:rsidRPr="00AC2375" w:rsidRDefault="00EF080D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1"/>
                <w:lang w:val="sl-SI"/>
              </w:rPr>
            </w:pPr>
          </w:p>
        </w:tc>
      </w:tr>
      <w:tr w:rsidR="0040425F" w:rsidRPr="00AC2375" w14:paraId="213C2293" w14:textId="19337EDF" w:rsidTr="00AC2375">
        <w:trPr>
          <w:trHeight w:val="414"/>
        </w:trPr>
        <w:tc>
          <w:tcPr>
            <w:tcW w:w="1003" w:type="dxa"/>
          </w:tcPr>
          <w:p w14:paraId="28AC4A5C" w14:textId="77777777" w:rsidR="00EF080D" w:rsidRPr="00AC2375" w:rsidRDefault="00EF080D" w:rsidP="00AC2375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SOBOTA</w:t>
            </w:r>
          </w:p>
        </w:tc>
        <w:tc>
          <w:tcPr>
            <w:tcW w:w="850" w:type="dxa"/>
          </w:tcPr>
          <w:p w14:paraId="74AD77D9" w14:textId="635BDF4F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 xml:space="preserve">1. 8. </w:t>
            </w:r>
          </w:p>
        </w:tc>
        <w:tc>
          <w:tcPr>
            <w:tcW w:w="846" w:type="dxa"/>
          </w:tcPr>
          <w:p w14:paraId="3DDBA429" w14:textId="428D32B8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19.00</w:t>
            </w:r>
          </w:p>
        </w:tc>
        <w:tc>
          <w:tcPr>
            <w:tcW w:w="2693" w:type="dxa"/>
            <w:gridSpan w:val="2"/>
          </w:tcPr>
          <w:p w14:paraId="1A470756" w14:textId="18BADCE4" w:rsidR="00EF080D" w:rsidRPr="00AC2375" w:rsidRDefault="00EF080D" w:rsidP="00AC2375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  <w:shd w:val="clear" w:color="auto" w:fill="FFFFFF"/>
                <w:lang w:val="sl-SI"/>
              </w:rPr>
              <w:t xml:space="preserve">ANGATA FO </w:t>
            </w:r>
          </w:p>
        </w:tc>
        <w:tc>
          <w:tcPr>
            <w:tcW w:w="3112" w:type="dxa"/>
          </w:tcPr>
          <w:p w14:paraId="598CF97C" w14:textId="3DDF2082" w:rsidR="00EF080D" w:rsidRPr="00AC2375" w:rsidRDefault="00780DDD" w:rsidP="00AC2375">
            <w:pPr>
              <w:pStyle w:val="Navadensplet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</w:rPr>
            </w:pPr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</w:rPr>
              <w:t xml:space="preserve">Tina Sovič, Beno Soršak, Špela </w:t>
            </w:r>
            <w:proofErr w:type="spellStart"/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</w:rPr>
              <w:t>Huzjak</w:t>
            </w:r>
            <w:proofErr w:type="spellEnd"/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</w:rPr>
              <w:t xml:space="preserve">, </w:t>
            </w:r>
            <w:proofErr w:type="spellStart"/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</w:rPr>
              <w:t>Dalanda</w:t>
            </w:r>
            <w:proofErr w:type="spellEnd"/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</w:rPr>
              <w:t>Diallo</w:t>
            </w:r>
            <w:proofErr w:type="spellEnd"/>
          </w:p>
        </w:tc>
        <w:tc>
          <w:tcPr>
            <w:tcW w:w="2983" w:type="dxa"/>
          </w:tcPr>
          <w:p w14:paraId="23F8F783" w14:textId="77777777" w:rsidR="00EF080D" w:rsidRPr="00AC2375" w:rsidRDefault="00EF080D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  <w:t>Koncert</w:t>
            </w:r>
          </w:p>
        </w:tc>
        <w:tc>
          <w:tcPr>
            <w:tcW w:w="2835" w:type="dxa"/>
          </w:tcPr>
          <w:p w14:paraId="6796FC16" w14:textId="77777777" w:rsidR="00EF080D" w:rsidRPr="00AC2375" w:rsidRDefault="00EF080D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1"/>
                <w:lang w:val="sl-SI"/>
              </w:rPr>
            </w:pPr>
          </w:p>
        </w:tc>
      </w:tr>
      <w:tr w:rsidR="0040425F" w:rsidRPr="00AC2375" w14:paraId="546C79BB" w14:textId="2651D859" w:rsidTr="00AC2375">
        <w:trPr>
          <w:trHeight w:val="386"/>
        </w:trPr>
        <w:tc>
          <w:tcPr>
            <w:tcW w:w="1003" w:type="dxa"/>
          </w:tcPr>
          <w:p w14:paraId="0D7F5439" w14:textId="77777777" w:rsidR="00EF080D" w:rsidRPr="00AC2375" w:rsidRDefault="00EF080D" w:rsidP="00AC2375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NEDELJA</w:t>
            </w:r>
          </w:p>
        </w:tc>
        <w:tc>
          <w:tcPr>
            <w:tcW w:w="850" w:type="dxa"/>
          </w:tcPr>
          <w:p w14:paraId="68CEC0E8" w14:textId="57152EC0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 xml:space="preserve">2. 8. </w:t>
            </w:r>
          </w:p>
        </w:tc>
        <w:tc>
          <w:tcPr>
            <w:tcW w:w="846" w:type="dxa"/>
          </w:tcPr>
          <w:p w14:paraId="5ECB8472" w14:textId="4134F469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18.00</w:t>
            </w:r>
          </w:p>
        </w:tc>
        <w:tc>
          <w:tcPr>
            <w:tcW w:w="2693" w:type="dxa"/>
            <w:gridSpan w:val="2"/>
          </w:tcPr>
          <w:p w14:paraId="189FAAC2" w14:textId="329A4580" w:rsidR="00EF080D" w:rsidRPr="00AC2375" w:rsidRDefault="00B06AD7" w:rsidP="00AC2375">
            <w:pPr>
              <w:tabs>
                <w:tab w:val="left" w:pos="30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6"/>
                <w:szCs w:val="26"/>
                <w:lang w:val="sl-SI" w:eastAsia="sl-SI"/>
              </w:rPr>
              <w:t>PU 4 +</w:t>
            </w:r>
          </w:p>
        </w:tc>
        <w:tc>
          <w:tcPr>
            <w:tcW w:w="3112" w:type="dxa"/>
          </w:tcPr>
          <w:p w14:paraId="11D1593A" w14:textId="71EDFBC5" w:rsidR="00EF080D" w:rsidRPr="00AC2375" w:rsidRDefault="00B06AD7" w:rsidP="00AC2375">
            <w:pPr>
              <w:pStyle w:val="Brezrazmikov"/>
              <w:spacing w:line="276" w:lineRule="auto"/>
              <w:rPr>
                <w:rFonts w:asciiTheme="minorHAnsi" w:hAnsiTheme="minorHAnsi" w:cstheme="minorHAnsi"/>
                <w:i/>
                <w:color w:val="000000" w:themeColor="text1"/>
                <w:szCs w:val="20"/>
              </w:rPr>
            </w:pPr>
            <w:r w:rsidRPr="00AC2375">
              <w:rPr>
                <w:rFonts w:asciiTheme="minorHAnsi" w:hAnsiTheme="minorHAnsi" w:cstheme="minorHAnsi"/>
                <w:i/>
                <w:color w:val="222222"/>
                <w:szCs w:val="20"/>
                <w:shd w:val="clear" w:color="auto" w:fill="FFFFFF"/>
              </w:rPr>
              <w:t xml:space="preserve">Lutkovno gledališče </w:t>
            </w:r>
            <w:proofErr w:type="spellStart"/>
            <w:r w:rsidRPr="00AC2375">
              <w:rPr>
                <w:rFonts w:asciiTheme="minorHAnsi" w:hAnsiTheme="minorHAnsi" w:cstheme="minorHAnsi"/>
                <w:i/>
                <w:color w:val="222222"/>
                <w:szCs w:val="20"/>
                <w:shd w:val="clear" w:color="auto" w:fill="FFFFFF"/>
              </w:rPr>
              <w:t>Pupilla</w:t>
            </w:r>
            <w:proofErr w:type="spellEnd"/>
            <w:r w:rsidRPr="00AC2375">
              <w:rPr>
                <w:rFonts w:asciiTheme="minorHAnsi" w:hAnsiTheme="minorHAnsi" w:cstheme="minorHAnsi"/>
                <w:i/>
                <w:color w:val="222222"/>
                <w:szCs w:val="20"/>
                <w:shd w:val="clear" w:color="auto" w:fill="FFFFFF"/>
              </w:rPr>
              <w:t xml:space="preserve">, </w:t>
            </w:r>
            <w:r w:rsidR="00EF080D" w:rsidRPr="00AC237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Cs w:val="20"/>
                <w:lang w:eastAsia="sl-SI"/>
              </w:rPr>
              <w:t>Poletni lutkovni pristan</w:t>
            </w:r>
          </w:p>
        </w:tc>
        <w:tc>
          <w:tcPr>
            <w:tcW w:w="2983" w:type="dxa"/>
          </w:tcPr>
          <w:p w14:paraId="7C75F608" w14:textId="589AF83F" w:rsidR="00EF080D" w:rsidRPr="00AC2375" w:rsidRDefault="00EF080D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  <w:t>Lutkovna predstava</w:t>
            </w:r>
          </w:p>
        </w:tc>
        <w:tc>
          <w:tcPr>
            <w:tcW w:w="2835" w:type="dxa"/>
          </w:tcPr>
          <w:p w14:paraId="2CE58794" w14:textId="77777777" w:rsidR="00EF080D" w:rsidRPr="00AC2375" w:rsidRDefault="00EF080D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1"/>
                <w:lang w:val="sl-SI"/>
              </w:rPr>
            </w:pPr>
          </w:p>
        </w:tc>
      </w:tr>
      <w:tr w:rsidR="0040425F" w:rsidRPr="00AC2375" w14:paraId="1245D106" w14:textId="7C8F09E9" w:rsidTr="00AC2375">
        <w:trPr>
          <w:trHeight w:val="252"/>
        </w:trPr>
        <w:tc>
          <w:tcPr>
            <w:tcW w:w="1003" w:type="dxa"/>
          </w:tcPr>
          <w:p w14:paraId="6086D944" w14:textId="77777777" w:rsidR="00EF080D" w:rsidRPr="00AC2375" w:rsidRDefault="00EF080D" w:rsidP="00AC2375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SOBOTA</w:t>
            </w:r>
          </w:p>
        </w:tc>
        <w:tc>
          <w:tcPr>
            <w:tcW w:w="850" w:type="dxa"/>
          </w:tcPr>
          <w:p w14:paraId="3049F9D8" w14:textId="7B7ED302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 xml:space="preserve">8. 8. </w:t>
            </w:r>
          </w:p>
        </w:tc>
        <w:tc>
          <w:tcPr>
            <w:tcW w:w="846" w:type="dxa"/>
          </w:tcPr>
          <w:p w14:paraId="21029BC7" w14:textId="7F96F1A6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10.00</w:t>
            </w:r>
          </w:p>
        </w:tc>
        <w:tc>
          <w:tcPr>
            <w:tcW w:w="2693" w:type="dxa"/>
            <w:gridSpan w:val="2"/>
          </w:tcPr>
          <w:p w14:paraId="3C6E3FCA" w14:textId="70D70CE2" w:rsidR="00EF080D" w:rsidRPr="00AC2375" w:rsidRDefault="00EF080D" w:rsidP="00AC2375">
            <w:pPr>
              <w:tabs>
                <w:tab w:val="left" w:pos="303"/>
              </w:tabs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  <w:t>Poletni ples</w:t>
            </w:r>
          </w:p>
        </w:tc>
        <w:tc>
          <w:tcPr>
            <w:tcW w:w="3112" w:type="dxa"/>
          </w:tcPr>
          <w:p w14:paraId="4776287C" w14:textId="525A5CDB" w:rsidR="00EF080D" w:rsidRPr="00AC2375" w:rsidRDefault="00EF080D" w:rsidP="00AC2375">
            <w:pPr>
              <w:ind w:left="28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  <w:lang w:val="sl-SI"/>
              </w:rPr>
              <w:t>Zavod Moja kreacija</w:t>
            </w:r>
          </w:p>
        </w:tc>
        <w:tc>
          <w:tcPr>
            <w:tcW w:w="2983" w:type="dxa"/>
          </w:tcPr>
          <w:p w14:paraId="7F9BACEC" w14:textId="7F8A6A5A" w:rsidR="00EF080D" w:rsidRPr="00AC2375" w:rsidRDefault="00EF080D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  <w:t>Plesne delavnice</w:t>
            </w:r>
          </w:p>
        </w:tc>
        <w:tc>
          <w:tcPr>
            <w:tcW w:w="2835" w:type="dxa"/>
          </w:tcPr>
          <w:p w14:paraId="167C24FC" w14:textId="77777777" w:rsidR="00EF080D" w:rsidRPr="00AC2375" w:rsidRDefault="00EF080D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1"/>
                <w:lang w:val="sl-SI"/>
              </w:rPr>
            </w:pPr>
          </w:p>
        </w:tc>
      </w:tr>
      <w:tr w:rsidR="0040425F" w:rsidRPr="00AC2375" w14:paraId="0653E605" w14:textId="33A39C68" w:rsidTr="00AC2375">
        <w:trPr>
          <w:trHeight w:val="252"/>
        </w:trPr>
        <w:tc>
          <w:tcPr>
            <w:tcW w:w="1003" w:type="dxa"/>
          </w:tcPr>
          <w:p w14:paraId="1B708D40" w14:textId="77777777" w:rsidR="00EF080D" w:rsidRPr="00AC2375" w:rsidRDefault="00EF080D" w:rsidP="00AC2375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SOBOTA</w:t>
            </w:r>
          </w:p>
        </w:tc>
        <w:tc>
          <w:tcPr>
            <w:tcW w:w="850" w:type="dxa"/>
          </w:tcPr>
          <w:p w14:paraId="47E7A152" w14:textId="6B1E206F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8. 8.</w:t>
            </w:r>
          </w:p>
        </w:tc>
        <w:tc>
          <w:tcPr>
            <w:tcW w:w="846" w:type="dxa"/>
          </w:tcPr>
          <w:p w14:paraId="1C24B529" w14:textId="52AF646C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19.00</w:t>
            </w:r>
          </w:p>
        </w:tc>
        <w:tc>
          <w:tcPr>
            <w:tcW w:w="2693" w:type="dxa"/>
            <w:gridSpan w:val="2"/>
          </w:tcPr>
          <w:p w14:paraId="396ECABE" w14:textId="18B42D5F" w:rsidR="00EF080D" w:rsidRPr="00AC2375" w:rsidRDefault="00EF080D" w:rsidP="00AC2375">
            <w:pPr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  <w:lang w:val="sl-SI" w:eastAsia="en-US"/>
              </w:rPr>
            </w:pPr>
            <w:r w:rsidRPr="00AC2375">
              <w:rPr>
                <w:rFonts w:asciiTheme="minorHAnsi" w:hAnsiTheme="minorHAnsi" w:cstheme="minorHAnsi"/>
                <w:b/>
                <w:iCs/>
                <w:color w:val="000000" w:themeColor="text1"/>
                <w:sz w:val="26"/>
                <w:szCs w:val="26"/>
                <w:lang w:val="sl-SI"/>
              </w:rPr>
              <w:t>BIRDS OF UNKNOWN</w:t>
            </w:r>
          </w:p>
        </w:tc>
        <w:tc>
          <w:tcPr>
            <w:tcW w:w="3112" w:type="dxa"/>
          </w:tcPr>
          <w:p w14:paraId="7DA9DE52" w14:textId="07245A98" w:rsidR="00EF080D" w:rsidRPr="00AC2375" w:rsidRDefault="00AC2375" w:rsidP="00AC2375">
            <w:pPr>
              <w:spacing w:line="276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  <w:lang w:val="sl-SI"/>
              </w:rPr>
              <w:t xml:space="preserve">Patricija Škof, Tibor Pernarčič, Tilen </w:t>
            </w:r>
            <w:proofErr w:type="spellStart"/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  <w:lang w:val="sl-SI"/>
              </w:rPr>
              <w:t>Beigot</w:t>
            </w:r>
            <w:proofErr w:type="spellEnd"/>
          </w:p>
        </w:tc>
        <w:tc>
          <w:tcPr>
            <w:tcW w:w="2983" w:type="dxa"/>
          </w:tcPr>
          <w:p w14:paraId="5D22423C" w14:textId="77777777" w:rsidR="00EF080D" w:rsidRPr="00AC2375" w:rsidRDefault="00EF080D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  <w:t>Koncert</w:t>
            </w:r>
          </w:p>
        </w:tc>
        <w:tc>
          <w:tcPr>
            <w:tcW w:w="2835" w:type="dxa"/>
          </w:tcPr>
          <w:p w14:paraId="26B418DA" w14:textId="733CB150" w:rsidR="00EF080D" w:rsidRPr="00AC2375" w:rsidRDefault="00D56100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1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11"/>
                <w:szCs w:val="11"/>
                <w:lang w:val="sl-SI"/>
              </w:rPr>
              <w:t>https://www.youtube.com/watch?v=dqvu12Eg33g</w:t>
            </w:r>
          </w:p>
        </w:tc>
      </w:tr>
      <w:tr w:rsidR="0040425F" w:rsidRPr="00AC2375" w14:paraId="719817E1" w14:textId="662A1937" w:rsidTr="00AC2375">
        <w:trPr>
          <w:trHeight w:val="291"/>
        </w:trPr>
        <w:tc>
          <w:tcPr>
            <w:tcW w:w="1003" w:type="dxa"/>
          </w:tcPr>
          <w:p w14:paraId="2958915D" w14:textId="77777777" w:rsidR="00EF080D" w:rsidRPr="00AC2375" w:rsidRDefault="00EF080D" w:rsidP="00AC2375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NEDELJA</w:t>
            </w:r>
          </w:p>
        </w:tc>
        <w:tc>
          <w:tcPr>
            <w:tcW w:w="850" w:type="dxa"/>
          </w:tcPr>
          <w:p w14:paraId="45CD6F35" w14:textId="100A8B51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9. 8.</w:t>
            </w:r>
          </w:p>
        </w:tc>
        <w:tc>
          <w:tcPr>
            <w:tcW w:w="846" w:type="dxa"/>
          </w:tcPr>
          <w:p w14:paraId="75301699" w14:textId="52A596A2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18.00</w:t>
            </w:r>
          </w:p>
        </w:tc>
        <w:tc>
          <w:tcPr>
            <w:tcW w:w="2693" w:type="dxa"/>
            <w:gridSpan w:val="2"/>
          </w:tcPr>
          <w:p w14:paraId="09DB655C" w14:textId="63690242" w:rsidR="00EF080D" w:rsidRPr="00AC2375" w:rsidRDefault="00B06AD7" w:rsidP="00AC2375">
            <w:pPr>
              <w:tabs>
                <w:tab w:val="left" w:pos="30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6"/>
                <w:szCs w:val="26"/>
                <w:lang w:val="sl-SI" w:eastAsia="sl-SI"/>
              </w:rPr>
              <w:t>LEV IN MIŠKA 3 +</w:t>
            </w:r>
          </w:p>
        </w:tc>
        <w:tc>
          <w:tcPr>
            <w:tcW w:w="3112" w:type="dxa"/>
          </w:tcPr>
          <w:p w14:paraId="373A88CD" w14:textId="2AF2719E" w:rsidR="00AC2375" w:rsidRPr="00AC2375" w:rsidRDefault="00B06AD7" w:rsidP="00AC2375">
            <w:pPr>
              <w:pStyle w:val="Brezrazmikov"/>
              <w:spacing w:line="276" w:lineRule="auto"/>
              <w:rPr>
                <w:rFonts w:asciiTheme="minorHAnsi" w:hAnsiTheme="minorHAnsi" w:cstheme="minorHAnsi"/>
                <w:i/>
                <w:color w:val="000000" w:themeColor="text1"/>
                <w:szCs w:val="20"/>
              </w:rPr>
            </w:pPr>
            <w:r w:rsidRPr="00AC237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Cs w:val="20"/>
                <w:lang w:eastAsia="sl-SI"/>
              </w:rPr>
              <w:t>Lutkovna</w:t>
            </w:r>
            <w:r w:rsidR="00AC2375" w:rsidRPr="00AC237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Cs w:val="20"/>
                <w:lang w:eastAsia="sl-SI"/>
              </w:rPr>
              <w:t xml:space="preserve"> </w:t>
            </w:r>
            <w:r w:rsidRPr="00AC237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Cs w:val="20"/>
                <w:lang w:eastAsia="sl-SI"/>
              </w:rPr>
              <w:t xml:space="preserve">skupina Bobek, </w:t>
            </w:r>
            <w:r w:rsidR="00EF080D" w:rsidRPr="00AC237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Cs w:val="20"/>
                <w:lang w:eastAsia="sl-SI"/>
              </w:rPr>
              <w:t>Poletni lutkovni pristan</w:t>
            </w:r>
            <w:r w:rsidR="00EF080D" w:rsidRPr="00AC2375">
              <w:rPr>
                <w:rFonts w:asciiTheme="minorHAnsi" w:hAnsiTheme="minorHAnsi" w:cstheme="minorHAnsi"/>
                <w:i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983" w:type="dxa"/>
          </w:tcPr>
          <w:p w14:paraId="7BF7EEFB" w14:textId="611E98AA" w:rsidR="00EF080D" w:rsidRPr="00AC2375" w:rsidRDefault="00EF080D" w:rsidP="00AC2375">
            <w:pPr>
              <w:pStyle w:val="Brezrazmikov"/>
              <w:spacing w:line="276" w:lineRule="auto"/>
              <w:rPr>
                <w:rFonts w:asciiTheme="minorHAnsi" w:hAnsiTheme="minorHAnsi" w:cstheme="minorHAnsi"/>
                <w:color w:val="000000" w:themeColor="text1"/>
                <w:szCs w:val="20"/>
                <w:u w:val="single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Cs w:val="20"/>
                <w:u w:val="single"/>
              </w:rPr>
              <w:t>Lutkovna predstava</w:t>
            </w:r>
          </w:p>
        </w:tc>
        <w:tc>
          <w:tcPr>
            <w:tcW w:w="2835" w:type="dxa"/>
          </w:tcPr>
          <w:p w14:paraId="781651C2" w14:textId="77777777" w:rsidR="00EF080D" w:rsidRPr="00AC2375" w:rsidRDefault="00EF080D" w:rsidP="00AC2375">
            <w:pPr>
              <w:pStyle w:val="Brezrazmikov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1"/>
                <w:szCs w:val="11"/>
              </w:rPr>
            </w:pPr>
          </w:p>
        </w:tc>
      </w:tr>
      <w:tr w:rsidR="0040425F" w:rsidRPr="00AC2375" w14:paraId="12FE6D62" w14:textId="0B4B6635" w:rsidTr="00AC2375">
        <w:trPr>
          <w:trHeight w:val="252"/>
        </w:trPr>
        <w:tc>
          <w:tcPr>
            <w:tcW w:w="1003" w:type="dxa"/>
          </w:tcPr>
          <w:p w14:paraId="72D906F3" w14:textId="77777777" w:rsidR="00EF080D" w:rsidRPr="00AC2375" w:rsidRDefault="00EF080D" w:rsidP="00AC2375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SOBOTA</w:t>
            </w:r>
          </w:p>
        </w:tc>
        <w:tc>
          <w:tcPr>
            <w:tcW w:w="850" w:type="dxa"/>
          </w:tcPr>
          <w:p w14:paraId="0AEC8DFE" w14:textId="3B1E36BA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15. 8.</w:t>
            </w:r>
          </w:p>
        </w:tc>
        <w:tc>
          <w:tcPr>
            <w:tcW w:w="846" w:type="dxa"/>
          </w:tcPr>
          <w:p w14:paraId="30100A8A" w14:textId="1E6D9296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10.00</w:t>
            </w:r>
          </w:p>
        </w:tc>
        <w:tc>
          <w:tcPr>
            <w:tcW w:w="2693" w:type="dxa"/>
            <w:gridSpan w:val="2"/>
          </w:tcPr>
          <w:p w14:paraId="719CBE29" w14:textId="05161F8F" w:rsidR="00EF080D" w:rsidRPr="00AC2375" w:rsidRDefault="00EF080D" w:rsidP="00AC2375">
            <w:pPr>
              <w:tabs>
                <w:tab w:val="left" w:pos="303"/>
              </w:tabs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  <w:t>Poletni ples</w:t>
            </w:r>
          </w:p>
        </w:tc>
        <w:tc>
          <w:tcPr>
            <w:tcW w:w="3112" w:type="dxa"/>
          </w:tcPr>
          <w:p w14:paraId="75D7DB81" w14:textId="4432DE64" w:rsidR="00EF080D" w:rsidRPr="00AC2375" w:rsidRDefault="00EF080D" w:rsidP="00AC2375">
            <w:pPr>
              <w:ind w:left="28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0"/>
                <w:lang w:val="sl-SI"/>
              </w:rPr>
              <w:t>Zavod Moja kreacija</w:t>
            </w:r>
          </w:p>
        </w:tc>
        <w:tc>
          <w:tcPr>
            <w:tcW w:w="2983" w:type="dxa"/>
          </w:tcPr>
          <w:p w14:paraId="1C0F5361" w14:textId="4CDD8706" w:rsidR="00EF080D" w:rsidRPr="00AC2375" w:rsidRDefault="00EF080D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  <w:t>Plesne delavnice</w:t>
            </w:r>
          </w:p>
        </w:tc>
        <w:tc>
          <w:tcPr>
            <w:tcW w:w="2835" w:type="dxa"/>
          </w:tcPr>
          <w:p w14:paraId="669CB3ED" w14:textId="77777777" w:rsidR="00EF080D" w:rsidRPr="00AC2375" w:rsidRDefault="00EF080D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1"/>
                <w:lang w:val="sl-SI"/>
              </w:rPr>
            </w:pPr>
          </w:p>
        </w:tc>
      </w:tr>
      <w:tr w:rsidR="0040425F" w:rsidRPr="00AC2375" w14:paraId="3EF58A24" w14:textId="24AF7F8A" w:rsidTr="00AC2375">
        <w:trPr>
          <w:trHeight w:val="252"/>
        </w:trPr>
        <w:tc>
          <w:tcPr>
            <w:tcW w:w="1003" w:type="dxa"/>
          </w:tcPr>
          <w:p w14:paraId="45B70478" w14:textId="77777777" w:rsidR="00EF080D" w:rsidRPr="00AC2375" w:rsidRDefault="00EF080D" w:rsidP="00AC2375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SOBOTA</w:t>
            </w:r>
          </w:p>
        </w:tc>
        <w:tc>
          <w:tcPr>
            <w:tcW w:w="850" w:type="dxa"/>
          </w:tcPr>
          <w:p w14:paraId="19334E75" w14:textId="041FC969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15. 8.</w:t>
            </w:r>
          </w:p>
        </w:tc>
        <w:tc>
          <w:tcPr>
            <w:tcW w:w="846" w:type="dxa"/>
          </w:tcPr>
          <w:p w14:paraId="60559054" w14:textId="7C2DEA82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19.00</w:t>
            </w:r>
          </w:p>
        </w:tc>
        <w:tc>
          <w:tcPr>
            <w:tcW w:w="2693" w:type="dxa"/>
            <w:gridSpan w:val="2"/>
          </w:tcPr>
          <w:p w14:paraId="7234255E" w14:textId="6949490D" w:rsidR="00EF080D" w:rsidRPr="00AC2375" w:rsidRDefault="00EF080D" w:rsidP="00AC2375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6"/>
                <w:szCs w:val="26"/>
                <w:lang w:val="sl-SI"/>
              </w:rPr>
              <w:t>TAJA</w:t>
            </w:r>
          </w:p>
        </w:tc>
        <w:tc>
          <w:tcPr>
            <w:tcW w:w="3112" w:type="dxa"/>
          </w:tcPr>
          <w:p w14:paraId="7D02605A" w14:textId="70F6F3E9" w:rsidR="00EF080D" w:rsidRPr="00AC2375" w:rsidRDefault="00EF080D" w:rsidP="00AC2375">
            <w:pPr>
              <w:rPr>
                <w:rFonts w:asciiTheme="minorHAnsi" w:eastAsia="Arial" w:hAnsiTheme="minorHAnsi" w:cstheme="minorHAnsi"/>
                <w:i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eastAsia="Arial" w:hAnsiTheme="minorHAnsi" w:cstheme="minorHAnsi"/>
                <w:i/>
                <w:color w:val="000000" w:themeColor="text1"/>
                <w:sz w:val="22"/>
                <w:szCs w:val="20"/>
                <w:lang w:val="sl-SI"/>
              </w:rPr>
              <w:t>Taja Božič, Žan Hauptman, Vid Turica, Gregor Božič</w:t>
            </w:r>
          </w:p>
        </w:tc>
        <w:tc>
          <w:tcPr>
            <w:tcW w:w="2983" w:type="dxa"/>
          </w:tcPr>
          <w:p w14:paraId="1E9E6E2E" w14:textId="77777777" w:rsidR="00EF080D" w:rsidRPr="00AC2375" w:rsidRDefault="00EF080D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  <w:t>Koncert</w:t>
            </w:r>
          </w:p>
        </w:tc>
        <w:tc>
          <w:tcPr>
            <w:tcW w:w="2835" w:type="dxa"/>
          </w:tcPr>
          <w:p w14:paraId="155866F1" w14:textId="33EEFAC3" w:rsidR="0040425F" w:rsidRPr="00AC2375" w:rsidRDefault="00AC2375" w:rsidP="00AC2375">
            <w:pPr>
              <w:rPr>
                <w:rFonts w:asciiTheme="minorHAnsi" w:eastAsia="Arial" w:hAnsiTheme="minorHAnsi" w:cstheme="minorHAnsi"/>
                <w:color w:val="000000" w:themeColor="text1"/>
                <w:sz w:val="11"/>
                <w:szCs w:val="11"/>
                <w:lang w:val="sl-SI"/>
              </w:rPr>
            </w:pPr>
            <w:hyperlink r:id="rId17">
              <w:r w:rsidR="0040425F" w:rsidRPr="00AC2375">
                <w:rPr>
                  <w:rFonts w:asciiTheme="minorHAnsi" w:eastAsia="Arial" w:hAnsiTheme="minorHAnsi" w:cstheme="minorHAnsi"/>
                  <w:color w:val="000000" w:themeColor="text1"/>
                  <w:sz w:val="11"/>
                  <w:szCs w:val="11"/>
                  <w:lang w:val="sl-SI"/>
                </w:rPr>
                <w:t>https://www.facebook.com/tajabozichmusic/</w:t>
              </w:r>
            </w:hyperlink>
            <w:r w:rsidR="0040425F" w:rsidRPr="00AC2375">
              <w:rPr>
                <w:rFonts w:asciiTheme="minorHAnsi" w:eastAsia="Arial" w:hAnsiTheme="minorHAnsi" w:cstheme="minorHAnsi"/>
                <w:color w:val="000000" w:themeColor="text1"/>
                <w:sz w:val="11"/>
                <w:szCs w:val="11"/>
                <w:lang w:val="sl-SI"/>
              </w:rPr>
              <w:t xml:space="preserve"> </w:t>
            </w:r>
            <w:r w:rsidRPr="00AC2375">
              <w:rPr>
                <w:rFonts w:asciiTheme="minorHAnsi" w:eastAsia="Arial" w:hAnsiTheme="minorHAnsi" w:cstheme="minorHAnsi"/>
                <w:color w:val="000000" w:themeColor="text1"/>
                <w:sz w:val="11"/>
                <w:szCs w:val="11"/>
                <w:lang w:val="sl-SI"/>
              </w:rPr>
              <w:t xml:space="preserve"> </w:t>
            </w:r>
          </w:p>
          <w:p w14:paraId="7B71F846" w14:textId="33E182F1" w:rsidR="0040425F" w:rsidRPr="00AC2375" w:rsidRDefault="00AC2375" w:rsidP="00AC2375">
            <w:pPr>
              <w:rPr>
                <w:rFonts w:asciiTheme="minorHAnsi" w:eastAsia="Arial" w:hAnsiTheme="minorHAnsi" w:cstheme="minorHAnsi"/>
                <w:color w:val="000000" w:themeColor="text1"/>
                <w:sz w:val="11"/>
                <w:szCs w:val="11"/>
                <w:lang w:val="sl-SI"/>
              </w:rPr>
            </w:pPr>
            <w:hyperlink r:id="rId18">
              <w:r w:rsidR="0040425F" w:rsidRPr="00AC2375">
                <w:rPr>
                  <w:rFonts w:asciiTheme="minorHAnsi" w:eastAsia="Arial" w:hAnsiTheme="minorHAnsi" w:cstheme="minorHAnsi"/>
                  <w:color w:val="000000" w:themeColor="text1"/>
                  <w:sz w:val="11"/>
                  <w:szCs w:val="11"/>
                  <w:lang w:val="sl-SI"/>
                </w:rPr>
                <w:t>https://www.youtube.com/channel/UCuqywnJtEa-AuslBnwiN5iw</w:t>
              </w:r>
            </w:hyperlink>
            <w:r w:rsidR="0040425F" w:rsidRPr="00AC2375">
              <w:rPr>
                <w:rFonts w:asciiTheme="minorHAnsi" w:eastAsia="Arial" w:hAnsiTheme="minorHAnsi" w:cstheme="minorHAnsi"/>
                <w:color w:val="000000" w:themeColor="text1"/>
                <w:sz w:val="11"/>
                <w:szCs w:val="11"/>
                <w:lang w:val="sl-SI"/>
              </w:rPr>
              <w:t xml:space="preserve"> </w:t>
            </w:r>
          </w:p>
          <w:p w14:paraId="7BBC8EF2" w14:textId="7216D504" w:rsidR="00EF080D" w:rsidRPr="00AC2375" w:rsidRDefault="00AC2375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11"/>
                <w:szCs w:val="11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11"/>
                <w:szCs w:val="11"/>
                <w:lang w:val="sl-SI"/>
              </w:rPr>
              <w:t xml:space="preserve"> </w:t>
            </w:r>
          </w:p>
        </w:tc>
      </w:tr>
      <w:tr w:rsidR="0040425F" w:rsidRPr="00AC2375" w14:paraId="0798192C" w14:textId="0BC4D480" w:rsidTr="00AC2375">
        <w:trPr>
          <w:trHeight w:val="583"/>
        </w:trPr>
        <w:tc>
          <w:tcPr>
            <w:tcW w:w="1003" w:type="dxa"/>
          </w:tcPr>
          <w:p w14:paraId="09C4DF55" w14:textId="77777777" w:rsidR="00EF080D" w:rsidRPr="00AC2375" w:rsidRDefault="00EF080D" w:rsidP="00AC2375">
            <w:pPr>
              <w:tabs>
                <w:tab w:val="left" w:pos="303"/>
              </w:tabs>
              <w:ind w:left="28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NEDELJA</w:t>
            </w:r>
          </w:p>
        </w:tc>
        <w:tc>
          <w:tcPr>
            <w:tcW w:w="850" w:type="dxa"/>
          </w:tcPr>
          <w:p w14:paraId="60B87839" w14:textId="58A3058D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16. 8.</w:t>
            </w:r>
          </w:p>
        </w:tc>
        <w:tc>
          <w:tcPr>
            <w:tcW w:w="846" w:type="dxa"/>
          </w:tcPr>
          <w:p w14:paraId="1FE91354" w14:textId="5C700261" w:rsidR="00EF080D" w:rsidRPr="00AC2375" w:rsidRDefault="00EF080D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>18.00</w:t>
            </w:r>
          </w:p>
        </w:tc>
        <w:tc>
          <w:tcPr>
            <w:tcW w:w="2693" w:type="dxa"/>
            <w:gridSpan w:val="2"/>
          </w:tcPr>
          <w:p w14:paraId="2740DB41" w14:textId="4E88981C" w:rsidR="00EF080D" w:rsidRPr="00AC2375" w:rsidRDefault="00B06AD7" w:rsidP="00AC237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lang w:val="sl-SI"/>
              </w:rPr>
            </w:pPr>
            <w:r w:rsidRPr="00AC2375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lang w:val="sl-SI"/>
              </w:rPr>
              <w:t>METULJČEK IN METULJČICA 3 +</w:t>
            </w:r>
          </w:p>
        </w:tc>
        <w:tc>
          <w:tcPr>
            <w:tcW w:w="3112" w:type="dxa"/>
          </w:tcPr>
          <w:p w14:paraId="0247F190" w14:textId="26160039" w:rsidR="00EF080D" w:rsidRPr="00AC2375" w:rsidRDefault="00B06AD7" w:rsidP="00AC23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sl-SI"/>
              </w:rPr>
              <w:t xml:space="preserve">Gledališče Labirint, </w:t>
            </w:r>
            <w:r w:rsidRPr="00AC237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0"/>
                <w:lang w:val="sl-SI"/>
              </w:rPr>
              <w:t>Poletni lutkovni pristan</w:t>
            </w:r>
          </w:p>
        </w:tc>
        <w:tc>
          <w:tcPr>
            <w:tcW w:w="2983" w:type="dxa"/>
          </w:tcPr>
          <w:p w14:paraId="2E1C1D2D" w14:textId="0064CE90" w:rsidR="00EF080D" w:rsidRPr="00AC2375" w:rsidRDefault="00EF080D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</w:pPr>
            <w:r w:rsidRPr="00AC2375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u w:val="single"/>
                <w:lang w:val="sl-SI"/>
              </w:rPr>
              <w:t>Lutkovna predstava</w:t>
            </w:r>
          </w:p>
        </w:tc>
        <w:tc>
          <w:tcPr>
            <w:tcW w:w="2835" w:type="dxa"/>
          </w:tcPr>
          <w:p w14:paraId="1918EC46" w14:textId="77777777" w:rsidR="00EF080D" w:rsidRPr="00AC2375" w:rsidRDefault="00EF080D" w:rsidP="00AC2375">
            <w:pPr>
              <w:ind w:left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sl-SI"/>
              </w:rPr>
            </w:pPr>
          </w:p>
        </w:tc>
      </w:tr>
    </w:tbl>
    <w:p w14:paraId="34C2F9C3" w14:textId="77777777" w:rsidR="00A75E9F" w:rsidRPr="00AC2375" w:rsidRDefault="00A75E9F" w:rsidP="004E59F9">
      <w:pPr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</w:pPr>
      <w:bookmarkStart w:id="0" w:name="_GoBack"/>
      <w:bookmarkEnd w:id="0"/>
    </w:p>
    <w:sectPr w:rsidR="00A75E9F" w:rsidRPr="00AC2375" w:rsidSect="0081413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1F3F" w14:textId="77777777" w:rsidR="00E83C04" w:rsidRDefault="00E83C04" w:rsidP="00743218">
      <w:r>
        <w:separator/>
      </w:r>
    </w:p>
  </w:endnote>
  <w:endnote w:type="continuationSeparator" w:id="0">
    <w:p w14:paraId="33C5CC2F" w14:textId="77777777" w:rsidR="00E83C04" w:rsidRDefault="00E83C04" w:rsidP="0074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A269" w14:textId="77777777" w:rsidR="00E83C04" w:rsidRDefault="00E83C04" w:rsidP="00743218">
      <w:r>
        <w:separator/>
      </w:r>
    </w:p>
  </w:footnote>
  <w:footnote w:type="continuationSeparator" w:id="0">
    <w:p w14:paraId="78AD2EA0" w14:textId="77777777" w:rsidR="00E83C04" w:rsidRDefault="00E83C04" w:rsidP="00743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B38"/>
    <w:multiLevelType w:val="hybridMultilevel"/>
    <w:tmpl w:val="F9E2E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BBB"/>
    <w:multiLevelType w:val="hybridMultilevel"/>
    <w:tmpl w:val="9E00D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F69DB"/>
    <w:multiLevelType w:val="hybridMultilevel"/>
    <w:tmpl w:val="48FEB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51AD"/>
    <w:multiLevelType w:val="hybridMultilevel"/>
    <w:tmpl w:val="6578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0780C"/>
    <w:multiLevelType w:val="hybridMultilevel"/>
    <w:tmpl w:val="2D8E0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BCE"/>
    <w:rsid w:val="0001479B"/>
    <w:rsid w:val="0001731B"/>
    <w:rsid w:val="00020E68"/>
    <w:rsid w:val="00023C96"/>
    <w:rsid w:val="000340DE"/>
    <w:rsid w:val="00037F2F"/>
    <w:rsid w:val="00042471"/>
    <w:rsid w:val="000425DA"/>
    <w:rsid w:val="0005429D"/>
    <w:rsid w:val="00060C65"/>
    <w:rsid w:val="00075025"/>
    <w:rsid w:val="00077E65"/>
    <w:rsid w:val="000A6FEA"/>
    <w:rsid w:val="000B0C6E"/>
    <w:rsid w:val="000B1171"/>
    <w:rsid w:val="000B698E"/>
    <w:rsid w:val="000D7B61"/>
    <w:rsid w:val="000E5192"/>
    <w:rsid w:val="000F230C"/>
    <w:rsid w:val="000F61B1"/>
    <w:rsid w:val="001204D6"/>
    <w:rsid w:val="00126EA4"/>
    <w:rsid w:val="001306D3"/>
    <w:rsid w:val="00141916"/>
    <w:rsid w:val="00147B0C"/>
    <w:rsid w:val="00150B1B"/>
    <w:rsid w:val="00153EA4"/>
    <w:rsid w:val="00156A1C"/>
    <w:rsid w:val="0016713E"/>
    <w:rsid w:val="00174341"/>
    <w:rsid w:val="00174BBE"/>
    <w:rsid w:val="0018387F"/>
    <w:rsid w:val="00185A69"/>
    <w:rsid w:val="00185D7A"/>
    <w:rsid w:val="001D197B"/>
    <w:rsid w:val="00202781"/>
    <w:rsid w:val="00207F0B"/>
    <w:rsid w:val="002155A8"/>
    <w:rsid w:val="00215C0B"/>
    <w:rsid w:val="00220356"/>
    <w:rsid w:val="00227794"/>
    <w:rsid w:val="00227EC3"/>
    <w:rsid w:val="002323D1"/>
    <w:rsid w:val="00237791"/>
    <w:rsid w:val="00246252"/>
    <w:rsid w:val="00265E63"/>
    <w:rsid w:val="00277227"/>
    <w:rsid w:val="00290222"/>
    <w:rsid w:val="002A01E5"/>
    <w:rsid w:val="002A1E64"/>
    <w:rsid w:val="002D0985"/>
    <w:rsid w:val="002D3AEF"/>
    <w:rsid w:val="002F1EF0"/>
    <w:rsid w:val="002F2CBB"/>
    <w:rsid w:val="002F4082"/>
    <w:rsid w:val="00307591"/>
    <w:rsid w:val="00312998"/>
    <w:rsid w:val="00316957"/>
    <w:rsid w:val="003177C6"/>
    <w:rsid w:val="00321C6E"/>
    <w:rsid w:val="0032650D"/>
    <w:rsid w:val="003308A7"/>
    <w:rsid w:val="0033178C"/>
    <w:rsid w:val="00353634"/>
    <w:rsid w:val="00373CE3"/>
    <w:rsid w:val="00374C6C"/>
    <w:rsid w:val="003A21E1"/>
    <w:rsid w:val="003B3AD4"/>
    <w:rsid w:val="003F5E38"/>
    <w:rsid w:val="0040425F"/>
    <w:rsid w:val="00414DFA"/>
    <w:rsid w:val="00415A55"/>
    <w:rsid w:val="004277DA"/>
    <w:rsid w:val="004456A1"/>
    <w:rsid w:val="004653D1"/>
    <w:rsid w:val="00466426"/>
    <w:rsid w:val="00466E65"/>
    <w:rsid w:val="00492AEC"/>
    <w:rsid w:val="004B0031"/>
    <w:rsid w:val="004B5C50"/>
    <w:rsid w:val="004C0CA7"/>
    <w:rsid w:val="004D3AE1"/>
    <w:rsid w:val="004E59F9"/>
    <w:rsid w:val="004F3849"/>
    <w:rsid w:val="004F4947"/>
    <w:rsid w:val="00506836"/>
    <w:rsid w:val="00510F64"/>
    <w:rsid w:val="00521C30"/>
    <w:rsid w:val="00532BCE"/>
    <w:rsid w:val="005647AB"/>
    <w:rsid w:val="00573DC1"/>
    <w:rsid w:val="005824DC"/>
    <w:rsid w:val="00595026"/>
    <w:rsid w:val="00595D80"/>
    <w:rsid w:val="005A1C20"/>
    <w:rsid w:val="005A40B6"/>
    <w:rsid w:val="005B0C1B"/>
    <w:rsid w:val="005C3CA5"/>
    <w:rsid w:val="005E5F99"/>
    <w:rsid w:val="0060421B"/>
    <w:rsid w:val="00612BAA"/>
    <w:rsid w:val="006234F7"/>
    <w:rsid w:val="006239FC"/>
    <w:rsid w:val="00626A96"/>
    <w:rsid w:val="006343DA"/>
    <w:rsid w:val="00637B3F"/>
    <w:rsid w:val="00645744"/>
    <w:rsid w:val="00655851"/>
    <w:rsid w:val="00664B66"/>
    <w:rsid w:val="006658AF"/>
    <w:rsid w:val="006667DE"/>
    <w:rsid w:val="00680043"/>
    <w:rsid w:val="0068747C"/>
    <w:rsid w:val="006934CF"/>
    <w:rsid w:val="006A0D46"/>
    <w:rsid w:val="006A1D00"/>
    <w:rsid w:val="006A6DEC"/>
    <w:rsid w:val="006B0198"/>
    <w:rsid w:val="006B6F50"/>
    <w:rsid w:val="006C629B"/>
    <w:rsid w:val="006D3BE8"/>
    <w:rsid w:val="006D5071"/>
    <w:rsid w:val="006E17E2"/>
    <w:rsid w:val="006E3C36"/>
    <w:rsid w:val="006E51D2"/>
    <w:rsid w:val="006F437F"/>
    <w:rsid w:val="00700B65"/>
    <w:rsid w:val="007070BB"/>
    <w:rsid w:val="00726750"/>
    <w:rsid w:val="00732430"/>
    <w:rsid w:val="00732ECF"/>
    <w:rsid w:val="00743218"/>
    <w:rsid w:val="00747C13"/>
    <w:rsid w:val="00752267"/>
    <w:rsid w:val="00752CCF"/>
    <w:rsid w:val="00765D91"/>
    <w:rsid w:val="00780DDD"/>
    <w:rsid w:val="0078104E"/>
    <w:rsid w:val="007865DB"/>
    <w:rsid w:val="0079432B"/>
    <w:rsid w:val="00796D57"/>
    <w:rsid w:val="007A4C84"/>
    <w:rsid w:val="007B3377"/>
    <w:rsid w:val="007B3BF0"/>
    <w:rsid w:val="007B611A"/>
    <w:rsid w:val="007D002A"/>
    <w:rsid w:val="007D32CB"/>
    <w:rsid w:val="007E135B"/>
    <w:rsid w:val="007E6A28"/>
    <w:rsid w:val="007E716C"/>
    <w:rsid w:val="007F0E27"/>
    <w:rsid w:val="007F10DF"/>
    <w:rsid w:val="007F6601"/>
    <w:rsid w:val="00800003"/>
    <w:rsid w:val="008007E4"/>
    <w:rsid w:val="008059AE"/>
    <w:rsid w:val="00806A35"/>
    <w:rsid w:val="00807C4A"/>
    <w:rsid w:val="008104BA"/>
    <w:rsid w:val="00813AD4"/>
    <w:rsid w:val="00814132"/>
    <w:rsid w:val="00814D2B"/>
    <w:rsid w:val="00823AA1"/>
    <w:rsid w:val="008245BB"/>
    <w:rsid w:val="00824C55"/>
    <w:rsid w:val="0082766E"/>
    <w:rsid w:val="008528C1"/>
    <w:rsid w:val="0086226B"/>
    <w:rsid w:val="00865100"/>
    <w:rsid w:val="00872BF4"/>
    <w:rsid w:val="00882A7D"/>
    <w:rsid w:val="008974F6"/>
    <w:rsid w:val="008B13CE"/>
    <w:rsid w:val="008B4574"/>
    <w:rsid w:val="008B6CAE"/>
    <w:rsid w:val="008C293C"/>
    <w:rsid w:val="008D04F5"/>
    <w:rsid w:val="008D6971"/>
    <w:rsid w:val="008E5EC7"/>
    <w:rsid w:val="008F0BDB"/>
    <w:rsid w:val="008F1D19"/>
    <w:rsid w:val="008F62DD"/>
    <w:rsid w:val="00904BE4"/>
    <w:rsid w:val="00914A4F"/>
    <w:rsid w:val="009270DF"/>
    <w:rsid w:val="00932610"/>
    <w:rsid w:val="0093774C"/>
    <w:rsid w:val="009479AC"/>
    <w:rsid w:val="0095544B"/>
    <w:rsid w:val="00964A07"/>
    <w:rsid w:val="009651B8"/>
    <w:rsid w:val="00984ED5"/>
    <w:rsid w:val="00991C23"/>
    <w:rsid w:val="00997AE5"/>
    <w:rsid w:val="009A028B"/>
    <w:rsid w:val="009A39A1"/>
    <w:rsid w:val="009A64C3"/>
    <w:rsid w:val="009C6ABE"/>
    <w:rsid w:val="009D756F"/>
    <w:rsid w:val="009F4B82"/>
    <w:rsid w:val="00A15EED"/>
    <w:rsid w:val="00A26AF8"/>
    <w:rsid w:val="00A32A16"/>
    <w:rsid w:val="00A40D85"/>
    <w:rsid w:val="00A50B35"/>
    <w:rsid w:val="00A54789"/>
    <w:rsid w:val="00A624FF"/>
    <w:rsid w:val="00A62834"/>
    <w:rsid w:val="00A63336"/>
    <w:rsid w:val="00A729E2"/>
    <w:rsid w:val="00A74F2E"/>
    <w:rsid w:val="00A75E9F"/>
    <w:rsid w:val="00A7638A"/>
    <w:rsid w:val="00A812D0"/>
    <w:rsid w:val="00A82640"/>
    <w:rsid w:val="00A9714A"/>
    <w:rsid w:val="00AA401F"/>
    <w:rsid w:val="00AA5572"/>
    <w:rsid w:val="00AC077B"/>
    <w:rsid w:val="00AC2375"/>
    <w:rsid w:val="00AC348A"/>
    <w:rsid w:val="00AC77E4"/>
    <w:rsid w:val="00AD43B7"/>
    <w:rsid w:val="00AE42B7"/>
    <w:rsid w:val="00AF2E0A"/>
    <w:rsid w:val="00AF63B8"/>
    <w:rsid w:val="00B06AD7"/>
    <w:rsid w:val="00B1059E"/>
    <w:rsid w:val="00B333EC"/>
    <w:rsid w:val="00B57517"/>
    <w:rsid w:val="00B63137"/>
    <w:rsid w:val="00B706CB"/>
    <w:rsid w:val="00B7556C"/>
    <w:rsid w:val="00BA36C3"/>
    <w:rsid w:val="00BB07C0"/>
    <w:rsid w:val="00BB1571"/>
    <w:rsid w:val="00BB2CA0"/>
    <w:rsid w:val="00BC0BF7"/>
    <w:rsid w:val="00BC116E"/>
    <w:rsid w:val="00BC1F2F"/>
    <w:rsid w:val="00BC352C"/>
    <w:rsid w:val="00BD007B"/>
    <w:rsid w:val="00BD040B"/>
    <w:rsid w:val="00BE4424"/>
    <w:rsid w:val="00BF5799"/>
    <w:rsid w:val="00BF5EBF"/>
    <w:rsid w:val="00C0678E"/>
    <w:rsid w:val="00C103B0"/>
    <w:rsid w:val="00C11319"/>
    <w:rsid w:val="00C14AFA"/>
    <w:rsid w:val="00C33545"/>
    <w:rsid w:val="00C37E62"/>
    <w:rsid w:val="00C4042F"/>
    <w:rsid w:val="00C45DB6"/>
    <w:rsid w:val="00C575E9"/>
    <w:rsid w:val="00C642FD"/>
    <w:rsid w:val="00C659CD"/>
    <w:rsid w:val="00C8152B"/>
    <w:rsid w:val="00C9463C"/>
    <w:rsid w:val="00CA18F6"/>
    <w:rsid w:val="00CA5260"/>
    <w:rsid w:val="00CB30B7"/>
    <w:rsid w:val="00CB5AA8"/>
    <w:rsid w:val="00CC3044"/>
    <w:rsid w:val="00CC48C1"/>
    <w:rsid w:val="00CC58D2"/>
    <w:rsid w:val="00CD064C"/>
    <w:rsid w:val="00CD1B1F"/>
    <w:rsid w:val="00CF44A8"/>
    <w:rsid w:val="00D02DFA"/>
    <w:rsid w:val="00D15AE0"/>
    <w:rsid w:val="00D260D0"/>
    <w:rsid w:val="00D3017E"/>
    <w:rsid w:val="00D526C9"/>
    <w:rsid w:val="00D56100"/>
    <w:rsid w:val="00D86943"/>
    <w:rsid w:val="00DB0471"/>
    <w:rsid w:val="00DB2FC0"/>
    <w:rsid w:val="00DC4B4A"/>
    <w:rsid w:val="00DD1B86"/>
    <w:rsid w:val="00DE678B"/>
    <w:rsid w:val="00DF1824"/>
    <w:rsid w:val="00DF7D40"/>
    <w:rsid w:val="00E0454A"/>
    <w:rsid w:val="00E05414"/>
    <w:rsid w:val="00E10830"/>
    <w:rsid w:val="00E10900"/>
    <w:rsid w:val="00E10A53"/>
    <w:rsid w:val="00E16D16"/>
    <w:rsid w:val="00E22169"/>
    <w:rsid w:val="00E323DA"/>
    <w:rsid w:val="00E44989"/>
    <w:rsid w:val="00E451C0"/>
    <w:rsid w:val="00E46843"/>
    <w:rsid w:val="00E526E3"/>
    <w:rsid w:val="00E537A9"/>
    <w:rsid w:val="00E7450F"/>
    <w:rsid w:val="00E7465B"/>
    <w:rsid w:val="00E74CD0"/>
    <w:rsid w:val="00E80896"/>
    <w:rsid w:val="00E83C04"/>
    <w:rsid w:val="00E83C77"/>
    <w:rsid w:val="00E84185"/>
    <w:rsid w:val="00E95556"/>
    <w:rsid w:val="00E95BA1"/>
    <w:rsid w:val="00EA704B"/>
    <w:rsid w:val="00EB5017"/>
    <w:rsid w:val="00EC0EF9"/>
    <w:rsid w:val="00ED37F9"/>
    <w:rsid w:val="00EF080D"/>
    <w:rsid w:val="00EF46C8"/>
    <w:rsid w:val="00EF5CCB"/>
    <w:rsid w:val="00F05B90"/>
    <w:rsid w:val="00F140F2"/>
    <w:rsid w:val="00F16021"/>
    <w:rsid w:val="00F17EE2"/>
    <w:rsid w:val="00F24CC1"/>
    <w:rsid w:val="00F35772"/>
    <w:rsid w:val="00F535FF"/>
    <w:rsid w:val="00F63762"/>
    <w:rsid w:val="00F730F8"/>
    <w:rsid w:val="00F84553"/>
    <w:rsid w:val="00FA2EA3"/>
    <w:rsid w:val="00FA4632"/>
    <w:rsid w:val="00FA4B39"/>
    <w:rsid w:val="00FC74AE"/>
    <w:rsid w:val="00FE0247"/>
    <w:rsid w:val="00FF1129"/>
    <w:rsid w:val="00FF567D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F704"/>
  <w15:docId w15:val="{55C3F540-0D9C-4D3C-B24B-64D9E794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45DB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slov3">
    <w:name w:val="heading 3"/>
    <w:basedOn w:val="Navaden"/>
    <w:next w:val="Navaden"/>
    <w:link w:val="Naslov3Znak"/>
    <w:qFormat/>
    <w:rsid w:val="00B1059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B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BCE"/>
    <w:rPr>
      <w:rFonts w:ascii="Tahoma" w:eastAsia="Times New Roman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AD43B7"/>
    <w:rPr>
      <w:color w:val="0000FF"/>
      <w:u w:val="single"/>
    </w:rPr>
  </w:style>
  <w:style w:type="character" w:customStyle="1" w:styleId="gmailquote">
    <w:name w:val="gmail_quote"/>
    <w:basedOn w:val="Privzetapisavaodstavka"/>
    <w:rsid w:val="00AD43B7"/>
  </w:style>
  <w:style w:type="character" w:customStyle="1" w:styleId="apple-style-span">
    <w:name w:val="apple-style-span"/>
    <w:basedOn w:val="Privzetapisavaodstavka"/>
    <w:rsid w:val="00AD43B7"/>
  </w:style>
  <w:style w:type="paragraph" w:styleId="Golobesedilo">
    <w:name w:val="Plain Text"/>
    <w:basedOn w:val="Navaden"/>
    <w:link w:val="GolobesediloZnak"/>
    <w:uiPriority w:val="99"/>
    <w:unhideWhenUsed/>
    <w:rsid w:val="00B1059E"/>
    <w:rPr>
      <w:rFonts w:ascii="Consolas" w:eastAsia="Calibri" w:hAnsi="Consolas"/>
      <w:sz w:val="21"/>
      <w:szCs w:val="21"/>
      <w:lang w:val="sl-SI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1059E"/>
    <w:rPr>
      <w:rFonts w:ascii="Consolas" w:eastAsia="Calibri" w:hAnsi="Consolas" w:cs="Times New Roman"/>
      <w:sz w:val="21"/>
      <w:szCs w:val="21"/>
    </w:rPr>
  </w:style>
  <w:style w:type="character" w:customStyle="1" w:styleId="Naslov3Znak">
    <w:name w:val="Naslov 3 Znak"/>
    <w:basedOn w:val="Privzetapisavaodstavka"/>
    <w:link w:val="Naslov3"/>
    <w:rsid w:val="00B1059E"/>
    <w:rPr>
      <w:rFonts w:ascii="Arial" w:eastAsia="Times New Roman" w:hAnsi="Arial" w:cs="Arial"/>
      <w:b/>
      <w:bCs/>
      <w:sz w:val="26"/>
      <w:szCs w:val="26"/>
    </w:rPr>
  </w:style>
  <w:style w:type="character" w:styleId="tevilkavrstice">
    <w:name w:val="line number"/>
    <w:basedOn w:val="Privzetapisavaodstavka"/>
    <w:rsid w:val="00B1059E"/>
  </w:style>
  <w:style w:type="paragraph" w:styleId="Navadensplet">
    <w:name w:val="Normal (Web)"/>
    <w:basedOn w:val="Navaden"/>
    <w:uiPriority w:val="99"/>
    <w:rsid w:val="00E526E3"/>
    <w:pPr>
      <w:spacing w:before="100" w:beforeAutospacing="1" w:after="100" w:afterAutospacing="1"/>
    </w:pPr>
    <w:rPr>
      <w:rFonts w:eastAsia="Times New Roman"/>
      <w:lang w:val="sl-SI" w:eastAsia="sl-SI"/>
    </w:rPr>
  </w:style>
  <w:style w:type="paragraph" w:styleId="Brezrazmikov">
    <w:name w:val="No Spacing"/>
    <w:uiPriority w:val="1"/>
    <w:qFormat/>
    <w:rsid w:val="00E526E3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743218"/>
    <w:pPr>
      <w:widowControl w:val="0"/>
      <w:tabs>
        <w:tab w:val="center" w:pos="4536"/>
        <w:tab w:val="right" w:pos="9072"/>
      </w:tabs>
      <w:adjustRightInd w:val="0"/>
      <w:jc w:val="both"/>
      <w:textAlignment w:val="baseline"/>
    </w:pPr>
    <w:rPr>
      <w:rFonts w:eastAsia="Times New Roman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43218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743218"/>
    <w:pPr>
      <w:widowControl w:val="0"/>
      <w:tabs>
        <w:tab w:val="center" w:pos="4536"/>
        <w:tab w:val="right" w:pos="9072"/>
      </w:tabs>
      <w:adjustRightInd w:val="0"/>
      <w:jc w:val="both"/>
      <w:textAlignment w:val="baseline"/>
    </w:pPr>
    <w:rPr>
      <w:rFonts w:eastAsia="Times New Roman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rsid w:val="0074321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8152B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E537A9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eastAsia="Times New Roman"/>
      <w:lang w:val="sl-SI" w:eastAsia="en-US"/>
    </w:rPr>
  </w:style>
  <w:style w:type="character" w:customStyle="1" w:styleId="apple-converted-space">
    <w:name w:val="apple-converted-space"/>
    <w:basedOn w:val="Privzetapisavaodstavka"/>
    <w:rsid w:val="008F1D19"/>
  </w:style>
  <w:style w:type="character" w:styleId="Krepko">
    <w:name w:val="Strong"/>
    <w:basedOn w:val="Privzetapisavaodstavka"/>
    <w:uiPriority w:val="22"/>
    <w:qFormat/>
    <w:rsid w:val="004F4947"/>
    <w:rPr>
      <w:b/>
      <w:bCs/>
    </w:rPr>
  </w:style>
  <w:style w:type="character" w:customStyle="1" w:styleId="m-4296061474317455019gmail-s1">
    <w:name w:val="m_-4296061474317455019gmail-s1"/>
    <w:basedOn w:val="Privzetapisavaodstavka"/>
    <w:rsid w:val="00732430"/>
  </w:style>
  <w:style w:type="character" w:customStyle="1" w:styleId="Nerazreenaomemba1">
    <w:name w:val="Nerazrešena omemba1"/>
    <w:basedOn w:val="Privzetapisavaodstavka"/>
    <w:uiPriority w:val="99"/>
    <w:rsid w:val="00A50B35"/>
    <w:rPr>
      <w:color w:val="605E5C"/>
      <w:shd w:val="clear" w:color="auto" w:fill="E1DFDD"/>
    </w:rPr>
  </w:style>
  <w:style w:type="paragraph" w:customStyle="1" w:styleId="Standard">
    <w:name w:val="Standard"/>
    <w:rsid w:val="003B3AD4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4D2B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C2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omband.si/sl/" TargetMode="External"/><Relationship Id="rId13" Type="http://schemas.openxmlformats.org/officeDocument/2006/relationships/hyperlink" Target="http://www.bicikleta.com" TargetMode="External"/><Relationship Id="rId18" Type="http://schemas.openxmlformats.org/officeDocument/2006/relationships/hyperlink" Target="https://www.youtube.com/channel/UCuqywnJtEa-AuslBnwiN5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CxrkZGjf18" TargetMode="External"/><Relationship Id="rId12" Type="http://schemas.openxmlformats.org/officeDocument/2006/relationships/hyperlink" Target="https://www.youtube.com/playlist?list=PLl1kAv1HeVzErUEtbfuFY8bi5v7ZzJlMS" TargetMode="External"/><Relationship Id="rId17" Type="http://schemas.openxmlformats.org/officeDocument/2006/relationships/hyperlink" Target="https://www.facebook.com/tajabozichmusi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stival-velenje.si/lastna-produkcij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berate.com/artist/hauptm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BIo0lqtub0" TargetMode="External"/><Relationship Id="rId10" Type="http://schemas.openxmlformats.org/officeDocument/2006/relationships/hyperlink" Target="https://skrateljc.bandcamp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krateljc/" TargetMode="External"/><Relationship Id="rId14" Type="http://schemas.openxmlformats.org/officeDocument/2006/relationships/hyperlink" Target="https://www.youtube.com/watch?v=5aCmLfxsVH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Narodni dom</dc:creator>
  <cp:lastModifiedBy>Tadeja</cp:lastModifiedBy>
  <cp:revision>3</cp:revision>
  <cp:lastPrinted>2018-03-16T08:25:00Z</cp:lastPrinted>
  <dcterms:created xsi:type="dcterms:W3CDTF">2020-06-08T21:44:00Z</dcterms:created>
  <dcterms:modified xsi:type="dcterms:W3CDTF">2020-06-23T13:25:00Z</dcterms:modified>
</cp:coreProperties>
</file>